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9B5A" w14:textId="43273035" w:rsidR="00F41306" w:rsidRDefault="00F41306" w:rsidP="00327CF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7E883A" w14:textId="1A985C98" w:rsidR="002A5F7D" w:rsidRPr="007877CB" w:rsidRDefault="00F41AF6" w:rsidP="007877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>
        <w:rPr>
          <w:noProof/>
        </w:rPr>
        <w:lastRenderedPageBreak/>
        <w:drawing>
          <wp:inline distT="0" distB="0" distL="0" distR="0" wp14:anchorId="6224F3A8" wp14:editId="1C5E0A6D">
            <wp:extent cx="8618220" cy="6463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18220" cy="646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lastRenderedPageBreak/>
        <w:t>ЙӨКМӘТКЕ</w:t>
      </w:r>
    </w:p>
    <w:p w14:paraId="5D3CE51F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Аңлатмалы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</w:t>
      </w:r>
      <w:r w:rsidR="007877CB" w:rsidRPr="007D4576">
        <w:rPr>
          <w:rFonts w:ascii="Times New Roman" w:hAnsi="Times New Roman" w:cs="Times New Roman"/>
          <w:sz w:val="24"/>
          <w:szCs w:val="24"/>
          <w:lang w:val="tt-RU"/>
        </w:rPr>
        <w:t>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3 </w:t>
      </w:r>
    </w:p>
    <w:p w14:paraId="042EBE1E" w14:textId="77777777" w:rsidR="002A5F7D" w:rsidRPr="007877CB" w:rsidRDefault="000828D8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предметына дөйөм характеристика............... .................................................................................</w:t>
      </w:r>
      <w:r w:rsidR="007877CB" w:rsidRPr="00CB5950">
        <w:rPr>
          <w:rFonts w:ascii="Times New Roman" w:hAnsi="Times New Roman" w:cs="Times New Roman"/>
          <w:sz w:val="24"/>
          <w:szCs w:val="24"/>
          <w:lang w:val="be-BY"/>
        </w:rPr>
        <w:t>..............................................................................................................................................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.3</w:t>
      </w:r>
    </w:p>
    <w:p w14:paraId="10402EF0" w14:textId="77777777" w:rsidR="002A5F7D" w:rsidRPr="007877CB" w:rsidRDefault="000828D8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ма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саттары..................................................................................................................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..4</w:t>
      </w:r>
    </w:p>
    <w:p w14:paraId="09555CD8" w14:textId="77777777" w:rsidR="002A5F7D" w:rsidRPr="007877CB" w:rsidRDefault="000828D8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у</w:t>
      </w:r>
      <w:r w:rsidR="002A5F7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ыу планындағы урыны............................................................................................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.5</w:t>
      </w:r>
    </w:p>
    <w:p w14:paraId="2AD79207" w14:textId="77777777" w:rsidR="002A5F7D" w:rsidRPr="007877CB" w:rsidRDefault="002A5F7D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йөкмәткеһе...................................................................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..............5</w:t>
      </w:r>
    </w:p>
    <w:p w14:paraId="2B09DBEE" w14:textId="77777777" w:rsidR="002A5F7D" w:rsidRPr="007877CB" w:rsidRDefault="000828D8" w:rsidP="00B8138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Республикаһының дәүләт (баш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у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 предметын ү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ләштереү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ең планлаштырылған һө</w:t>
      </w:r>
      <w:r w:rsidR="002A5F7D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="002A5F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өмтәләре</w:t>
      </w:r>
      <w:r w:rsidR="00B81384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................................................</w:t>
      </w:r>
      <w:r w:rsidR="007877CB" w:rsidRPr="00E55DF0">
        <w:rPr>
          <w:rFonts w:ascii="Times New Roman" w:hAnsi="Times New Roman" w:cs="Times New Roman"/>
          <w:b/>
          <w:bCs/>
          <w:sz w:val="24"/>
          <w:szCs w:val="24"/>
          <w:lang w:val="ba-RU"/>
        </w:rPr>
        <w:t>.......................................................................................................................................................</w:t>
      </w:r>
      <w:r w:rsidR="002A5F7D" w:rsidRPr="007877CB">
        <w:rPr>
          <w:rFonts w:ascii="Times New Roman" w:hAnsi="Times New Roman" w:cs="Times New Roman"/>
          <w:sz w:val="24"/>
          <w:szCs w:val="24"/>
          <w:lang w:val="ba-RU"/>
        </w:rPr>
        <w:t>16</w:t>
      </w:r>
    </w:p>
    <w:p w14:paraId="3446F495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Шәхсән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.................................16</w:t>
      </w:r>
    </w:p>
    <w:p w14:paraId="2121B7AC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Метапредмет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өмтәләре...................................................................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...........19</w:t>
      </w:r>
    </w:p>
    <w:p w14:paraId="258FF629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Предмет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өмтәләре................................................................................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......22</w:t>
      </w:r>
    </w:p>
    <w:p w14:paraId="2CE437A7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7 класс.......................................................................................................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.................27</w:t>
      </w:r>
    </w:p>
    <w:p w14:paraId="4A37BB70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8 класс.......................................................................................................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.................29</w:t>
      </w:r>
    </w:p>
    <w:p w14:paraId="571E9340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9 класс.......................................................................................................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.................32</w:t>
      </w:r>
    </w:p>
    <w:p w14:paraId="4B03D6BD" w14:textId="77777777" w:rsidR="002A5F7D" w:rsidRPr="007877CB" w:rsidRDefault="002A5F7D" w:rsidP="00B8138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Тематик планлаштырыу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</w:t>
      </w:r>
      <w:r w:rsidR="007877C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...................34</w:t>
      </w:r>
    </w:p>
    <w:p w14:paraId="41A9C87A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7 класс...................................................................................................................</w:t>
      </w:r>
      <w:r w:rsidR="007877CB" w:rsidRPr="00BB0B1F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.41</w:t>
      </w:r>
    </w:p>
    <w:p w14:paraId="297CB5C8" w14:textId="77777777" w:rsidR="002A5F7D" w:rsidRPr="007877CB" w:rsidRDefault="002A5F7D" w:rsidP="002A5F7D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8 класс................................................................................................................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49</w:t>
      </w:r>
    </w:p>
    <w:p w14:paraId="30567BBF" w14:textId="77777777" w:rsidR="002A5F7D" w:rsidRPr="00E55DF0" w:rsidRDefault="002A5F7D" w:rsidP="00327CF8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9 класс..............................................................................................................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..........</w:t>
      </w:r>
      <w:r w:rsidR="000503A5" w:rsidRPr="007877CB">
        <w:rPr>
          <w:rFonts w:ascii="Times New Roman" w:hAnsi="Times New Roman" w:cs="Times New Roman"/>
          <w:sz w:val="24"/>
          <w:szCs w:val="24"/>
          <w:lang w:val="ba-RU"/>
        </w:rPr>
        <w:t>..</w:t>
      </w:r>
      <w:r w:rsidR="00B942AA" w:rsidRPr="00E55DF0">
        <w:rPr>
          <w:rFonts w:ascii="Times New Roman" w:hAnsi="Times New Roman" w:cs="Times New Roman"/>
          <w:sz w:val="24"/>
          <w:szCs w:val="24"/>
          <w:lang w:val="ba-RU"/>
        </w:rPr>
        <w:t>62</w:t>
      </w:r>
    </w:p>
    <w:p w14:paraId="00D609CF" w14:textId="77777777" w:rsidR="00D23BA0" w:rsidRPr="007877CB" w:rsidRDefault="00D23BA0" w:rsidP="00327CF8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АҢЛАТМАЛЫ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</w:t>
      </w:r>
    </w:p>
    <w:p w14:paraId="2E42FF40" w14:textId="77777777" w:rsidR="00954CDA" w:rsidRPr="007877CB" w:rsidRDefault="00954CDA" w:rsidP="00327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5B4704CE" w14:textId="18CF9CC3" w:rsidR="00B41310" w:rsidRPr="007877CB" w:rsidRDefault="00B41310" w:rsidP="00B4131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Төп дөйөм белем биреү кимәленә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предметынан </w:t>
      </w:r>
      <w:r w:rsidR="00003640">
        <w:rPr>
          <w:rFonts w:ascii="Times New Roman" w:hAnsi="Times New Roman" w:cs="Times New Roman"/>
          <w:sz w:val="24"/>
          <w:szCs w:val="24"/>
          <w:lang w:val="ba-RU"/>
        </w:rPr>
        <w:t>7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-9 кластар өсөн төп дөйөм белем биреү (артабан – Программа) түбәндәге норматив-хо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 документтарға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ләнеп эшкәртелде:</w:t>
      </w:r>
    </w:p>
    <w:p w14:paraId="4E902DE9" w14:textId="77777777" w:rsidR="00B41310" w:rsidRPr="007877CB" w:rsidRDefault="00B4131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lastRenderedPageBreak/>
        <w:t>Конституция Российской Федерации;</w:t>
      </w:r>
    </w:p>
    <w:p w14:paraId="0C3E285A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Рәсәй Федерацияһының Конституцияһы;</w:t>
      </w:r>
    </w:p>
    <w:p w14:paraId="479EBCF7" w14:textId="77777777" w:rsidR="00B41310" w:rsidRPr="007877CB" w:rsidRDefault="00B4131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r w:rsidRPr="007877CB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дополнениями);</w:t>
      </w:r>
    </w:p>
    <w:p w14:paraId="2FC43961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Федерацияһының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конституцияһы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;</w:t>
      </w:r>
    </w:p>
    <w:p w14:paraId="15DA1C6D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Федеральный закон от 29 декабря 2012 г. № 273-ФЗ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r w:rsidRPr="007877CB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(с изменениями и дополнениями);</w:t>
      </w:r>
    </w:p>
    <w:p w14:paraId="6B81416F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77CB">
        <w:rPr>
          <w:rFonts w:ascii="Times New Roman" w:hAnsi="Times New Roman" w:cs="Times New Roman"/>
          <w:sz w:val="24"/>
          <w:szCs w:val="24"/>
        </w:rPr>
        <w:t>«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proofErr w:type="gram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Федерацияһының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мәғариф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тураһындағы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законы</w:t>
      </w:r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(29.12.2012. №273-ФЗ) (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ү</w:t>
      </w:r>
      <w:r w:rsidR="00317550" w:rsidRPr="007877CB">
        <w:rPr>
          <w:rFonts w:ascii="a_Helver Bashkir" w:hAnsi="a_Helver Bashkir" w:cs="Times New Roman"/>
          <w:sz w:val="24"/>
          <w:szCs w:val="24"/>
        </w:rPr>
        <w:t>ҙ</w:t>
      </w:r>
      <w:r w:rsidR="00317550" w:rsidRPr="007877CB">
        <w:rPr>
          <w:rFonts w:ascii="Times New Roman" w:hAnsi="Times New Roman" w:cs="Times New Roman"/>
          <w:sz w:val="24"/>
          <w:szCs w:val="24"/>
        </w:rPr>
        <w:t>гәрештәр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ө</w:t>
      </w:r>
      <w:r w:rsidR="00317550" w:rsidRPr="007877CB">
        <w:rPr>
          <w:rFonts w:ascii="a_Helver Bashkir" w:hAnsi="a_Helver Bashkir" w:cs="Times New Roman"/>
          <w:sz w:val="24"/>
          <w:szCs w:val="24"/>
        </w:rPr>
        <w:t>ҫ</w:t>
      </w:r>
      <w:r w:rsidR="00317550" w:rsidRPr="007877CB">
        <w:rPr>
          <w:rFonts w:ascii="Times New Roman" w:hAnsi="Times New Roman" w:cs="Times New Roman"/>
          <w:sz w:val="24"/>
          <w:szCs w:val="24"/>
        </w:rPr>
        <w:t>тәмәләр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58B8363C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халы</w:t>
      </w:r>
      <w:r w:rsidR="00317550" w:rsidRPr="007877CB">
        <w:rPr>
          <w:rFonts w:ascii="a_Helver Bashkir" w:hAnsi="a_Helver Bashkir" w:cs="Times New Roman"/>
          <w:sz w:val="24"/>
          <w:szCs w:val="24"/>
        </w:rPr>
        <w:t>ҡ</w:t>
      </w:r>
      <w:r w:rsidR="00317550" w:rsidRPr="007877CB">
        <w:rPr>
          <w:rFonts w:ascii="Times New Roman" w:hAnsi="Times New Roman" w:cs="Times New Roman"/>
          <w:sz w:val="24"/>
          <w:szCs w:val="24"/>
        </w:rPr>
        <w:t>тары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телдәре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тураһында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Законы (25.10.1991. № 1807-1 ФЗ) (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ү</w:t>
      </w:r>
      <w:r w:rsidR="00317550" w:rsidRPr="007877CB">
        <w:rPr>
          <w:rFonts w:ascii="a_Helver Bashkir" w:hAnsi="a_Helver Bashkir" w:cs="Times New Roman"/>
          <w:sz w:val="24"/>
          <w:szCs w:val="24"/>
        </w:rPr>
        <w:t>ҙ</w:t>
      </w:r>
      <w:r w:rsidR="00317550" w:rsidRPr="007877CB">
        <w:rPr>
          <w:rFonts w:ascii="Times New Roman" w:hAnsi="Times New Roman" w:cs="Times New Roman"/>
          <w:sz w:val="24"/>
          <w:szCs w:val="24"/>
        </w:rPr>
        <w:t>гәрештәр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ө</w:t>
      </w:r>
      <w:r w:rsidR="00317550" w:rsidRPr="007877CB">
        <w:rPr>
          <w:rFonts w:ascii="a_Helver Bashkir" w:hAnsi="a_Helver Bashkir" w:cs="Times New Roman"/>
          <w:sz w:val="24"/>
          <w:szCs w:val="24"/>
        </w:rPr>
        <w:t>ҫ</w:t>
      </w:r>
      <w:r w:rsidR="00317550" w:rsidRPr="007877CB">
        <w:rPr>
          <w:rFonts w:ascii="Times New Roman" w:hAnsi="Times New Roman" w:cs="Times New Roman"/>
          <w:sz w:val="24"/>
          <w:szCs w:val="24"/>
        </w:rPr>
        <w:t>тәмәләр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2E057FD4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стандарттары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(31. 05.2021 й. № 287);</w:t>
      </w:r>
    </w:p>
    <w:p w14:paraId="2405AE4D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өлгө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төп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программаһы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(18.03.2022. № 1/22дөйөм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буйынса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ыу-у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берекмәһе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08FC81FD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Өлгө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тәрбиәүи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программа (02.06.2020. № 2/20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дөйөм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биреү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буйынса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федераль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ыу-у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берекмәһе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5A137B5C" w14:textId="77777777" w:rsidR="00317550" w:rsidRPr="007877CB" w:rsidRDefault="000828D8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халы</w:t>
      </w:r>
      <w:r w:rsidR="00317550" w:rsidRPr="007877CB">
        <w:rPr>
          <w:rFonts w:ascii="a_Helver Bashkir" w:hAnsi="a_Helver Bashkir" w:cs="Times New Roman"/>
          <w:sz w:val="24"/>
          <w:szCs w:val="24"/>
        </w:rPr>
        <w:t>ҡ</w:t>
      </w:r>
      <w:r w:rsidR="00317550" w:rsidRPr="007877CB">
        <w:rPr>
          <w:rFonts w:ascii="Times New Roman" w:hAnsi="Times New Roman" w:cs="Times New Roman"/>
          <w:sz w:val="24"/>
          <w:szCs w:val="24"/>
        </w:rPr>
        <w:t>тарының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у</w:t>
      </w:r>
      <w:r w:rsidR="00317550" w:rsidRPr="007877CB">
        <w:rPr>
          <w:rFonts w:ascii="a_Helver Bashkir" w:hAnsi="a_Helver Bashkir" w:cs="Times New Roman"/>
          <w:sz w:val="24"/>
          <w:szCs w:val="24"/>
        </w:rPr>
        <w:t>ҡ</w:t>
      </w:r>
      <w:r w:rsidR="00317550"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Концепцияһы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»</w:t>
      </w:r>
      <w:r w:rsidR="00317550" w:rsidRPr="007877CB">
        <w:rPr>
          <w:rFonts w:ascii="Times New Roman" w:hAnsi="Times New Roman" w:cs="Times New Roman"/>
          <w:sz w:val="24"/>
          <w:szCs w:val="24"/>
        </w:rPr>
        <w:t xml:space="preserve"> (2019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йылдың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октябрендә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Рәсәй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Федерацияһының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Мәғариф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Министрлығы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коллегияһы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ултырышында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550" w:rsidRPr="007877CB">
        <w:rPr>
          <w:rFonts w:ascii="Times New Roman" w:hAnsi="Times New Roman" w:cs="Times New Roman"/>
          <w:sz w:val="24"/>
          <w:szCs w:val="24"/>
        </w:rPr>
        <w:t>ра</w:t>
      </w:r>
      <w:r w:rsidR="00317550" w:rsidRPr="007877CB">
        <w:rPr>
          <w:rFonts w:ascii="a_Helver Bashkir" w:hAnsi="a_Helver Bashkir" w:cs="Times New Roman"/>
          <w:sz w:val="24"/>
          <w:szCs w:val="24"/>
        </w:rPr>
        <w:t>ҫ</w:t>
      </w:r>
      <w:r w:rsidR="00317550"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="00317550"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387057F5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конституцияһы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;</w:t>
      </w:r>
    </w:p>
    <w:p w14:paraId="48EB1C2F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Мәғариф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тураһындағы</w:t>
      </w:r>
      <w:proofErr w:type="spellEnd"/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Законы (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ү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гәрештәр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ө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тәмәләр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7EA50A2B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2021 – 2030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йылдар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халы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тарының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Концепцияһы</w:t>
      </w:r>
      <w:proofErr w:type="spellEnd"/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(30 декабрь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Башлығы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7CB">
        <w:rPr>
          <w:rFonts w:ascii="Times New Roman" w:hAnsi="Times New Roman" w:cs="Times New Roman"/>
          <w:sz w:val="24"/>
          <w:szCs w:val="24"/>
        </w:rPr>
        <w:t>№  УГ</w:t>
      </w:r>
      <w:proofErr w:type="gramEnd"/>
      <w:r w:rsidRPr="007877CB">
        <w:rPr>
          <w:rFonts w:ascii="Times New Roman" w:hAnsi="Times New Roman" w:cs="Times New Roman"/>
          <w:sz w:val="24"/>
          <w:szCs w:val="24"/>
        </w:rPr>
        <w:t xml:space="preserve">-613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);</w:t>
      </w:r>
    </w:p>
    <w:p w14:paraId="1C83FE52" w14:textId="77777777" w:rsidR="00317550" w:rsidRPr="007877CB" w:rsidRDefault="00317550" w:rsidP="004515FD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2021 – 2030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йылдар</w:t>
      </w:r>
      <w:r w:rsidRPr="007877CB">
        <w:rPr>
          <w:rFonts w:ascii="a_Helver Bashkir" w:hAnsi="a_Helver Bashkir" w:cs="Times New Roman"/>
          <w:sz w:val="24"/>
          <w:szCs w:val="24"/>
        </w:rPr>
        <w:t>ҙ</w:t>
      </w:r>
      <w:r w:rsidRPr="007877CB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дәүләт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халы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тарының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телдәрен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у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ытыу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Концепцияһы</w:t>
      </w:r>
      <w:proofErr w:type="spellEnd"/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</w:rPr>
        <w:t xml:space="preserve"> (30 декабрь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ортостан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Республикаһы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Башлығы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2020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йылда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77CB">
        <w:rPr>
          <w:rFonts w:ascii="Times New Roman" w:hAnsi="Times New Roman" w:cs="Times New Roman"/>
          <w:sz w:val="24"/>
          <w:szCs w:val="24"/>
        </w:rPr>
        <w:t>№  УГ</w:t>
      </w:r>
      <w:proofErr w:type="gramEnd"/>
      <w:r w:rsidRPr="007877CB">
        <w:rPr>
          <w:rFonts w:ascii="Times New Roman" w:hAnsi="Times New Roman" w:cs="Times New Roman"/>
          <w:sz w:val="24"/>
          <w:szCs w:val="24"/>
        </w:rPr>
        <w:t xml:space="preserve">-613 </w:t>
      </w:r>
      <w:proofErr w:type="spellStart"/>
      <w:r w:rsidRPr="007877CB">
        <w:rPr>
          <w:rFonts w:ascii="a_Helver Bashkir" w:hAnsi="a_Helver Bashkir" w:cs="Times New Roman"/>
          <w:sz w:val="24"/>
          <w:szCs w:val="24"/>
        </w:rPr>
        <w:t>Ҡ</w:t>
      </w:r>
      <w:r w:rsidRPr="007877CB">
        <w:rPr>
          <w:rFonts w:ascii="Times New Roman" w:hAnsi="Times New Roman" w:cs="Times New Roman"/>
          <w:sz w:val="24"/>
          <w:szCs w:val="24"/>
        </w:rPr>
        <w:t>арары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lastRenderedPageBreak/>
        <w:t>менән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ра</w:t>
      </w:r>
      <w:r w:rsidRPr="007877CB">
        <w:rPr>
          <w:rFonts w:ascii="a_Helver Bashkir" w:hAnsi="a_Helver Bashkir" w:cs="Times New Roman"/>
          <w:sz w:val="24"/>
          <w:szCs w:val="24"/>
        </w:rPr>
        <w:t>ҫ</w:t>
      </w:r>
      <w:r w:rsidRPr="007877CB">
        <w:rPr>
          <w:rFonts w:ascii="Times New Roman" w:hAnsi="Times New Roman" w:cs="Times New Roman"/>
          <w:sz w:val="24"/>
          <w:szCs w:val="24"/>
        </w:rPr>
        <w:t>ланған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>)</w:t>
      </w:r>
    </w:p>
    <w:p w14:paraId="0EC05C72" w14:textId="77777777" w:rsidR="00B41310" w:rsidRPr="007877CB" w:rsidRDefault="00976ED7" w:rsidP="00976ED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Программа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ендә федераль дәүләт белем биреү стандарттарының методологияһын тәшкил иткән системалы-эшмәкәрлекле йүнәлеш ята. Өлгө тәрбиәүи Программалар формалаштырылған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сатлы 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төнлөккә йүнәлдерелгән Программа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(башкорт)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 буйынса эш программалары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өүгә йүнәлеш булып тора. </w:t>
      </w:r>
    </w:p>
    <w:p w14:paraId="04A72DED" w14:textId="77777777" w:rsidR="00B41310" w:rsidRPr="007877CB" w:rsidRDefault="00E71534" w:rsidP="00F224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амма баш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орт теле у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ытыусылары өсөнбелем биреү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яңы тенденциялар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һәм 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актив методикалар 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улланыуға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йүнәлдерелгән</w:t>
      </w:r>
      <w:r w:rsidR="00B41310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1C998C88" w14:textId="77777777" w:rsidR="00B41310" w:rsidRPr="007877CB" w:rsidRDefault="00B41310" w:rsidP="00E7153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Программа</w:t>
      </w:r>
      <w:r w:rsidR="00E71534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E7153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71534" w:rsidRPr="007877CB">
        <w:rPr>
          <w:rFonts w:ascii="Times New Roman" w:hAnsi="Times New Roman" w:cs="Times New Roman"/>
          <w:sz w:val="24"/>
          <w:szCs w:val="24"/>
          <w:lang w:val="ba-RU"/>
        </w:rPr>
        <w:t>ытыусыға</w:t>
      </w:r>
      <w:r w:rsidRPr="007877CB">
        <w:rPr>
          <w:rFonts w:ascii="Times New Roman" w:hAnsi="Times New Roman" w:cs="Times New Roman"/>
          <w:sz w:val="24"/>
          <w:szCs w:val="24"/>
        </w:rPr>
        <w:t>:</w:t>
      </w:r>
    </w:p>
    <w:p w14:paraId="49B0F00F" w14:textId="77777777" w:rsidR="00B41310" w:rsidRPr="007877CB" w:rsidRDefault="007B2537" w:rsidP="00F22448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ытыу процесында 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Федераль дәүләт белем биреү стандарттарында формалаш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ан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шәхсән, предмет, метапредмет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һө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өмтәләргә өлгәшеү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ең хә</w:t>
      </w:r>
      <w:r w:rsidR="00F224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22448" w:rsidRPr="007877CB">
        <w:rPr>
          <w:rFonts w:ascii="Times New Roman" w:hAnsi="Times New Roman" w:cs="Times New Roman"/>
          <w:sz w:val="24"/>
          <w:szCs w:val="24"/>
          <w:lang w:val="ba-RU"/>
        </w:rPr>
        <w:t>ерге йүнәлештәрен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ашырыу;</w:t>
      </w:r>
      <w:r w:rsidR="00B41310" w:rsidRPr="007877CB">
        <w:rPr>
          <w:rFonts w:ascii="Times New Roman" w:hAnsi="Times New Roman" w:cs="Times New Roman"/>
          <w:sz w:val="24"/>
          <w:szCs w:val="24"/>
        </w:rPr>
        <w:t>;</w:t>
      </w:r>
    </w:p>
    <w:p w14:paraId="23F64133" w14:textId="77777777" w:rsidR="00B41310" w:rsidRPr="007877CB" w:rsidRDefault="000828D8" w:rsidP="00D97223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CF1F0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(башкорт)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CF1F0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планлаштырылған һө</w:t>
      </w:r>
      <w:r w:rsidR="00CF1F0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F1F0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өмтәләрен һәм йөкмәткеһен 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>федераль дәүләт белем биреү стандарттарына; төп дөйөм белем биреү өлгө төп дөйөм белем биреү программаһына; өлгө тәрбиә программаһына яра</w:t>
      </w:r>
      <w:r w:rsidR="00D9722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>лы һәр у</w:t>
      </w:r>
      <w:r w:rsidR="00D9722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йылына билдәләү һәм структурлаштырыу; </w:t>
      </w:r>
    </w:p>
    <w:p w14:paraId="392FFB86" w14:textId="77777777" w:rsidR="00CF1F06" w:rsidRPr="007877CB" w:rsidRDefault="00CF1F06" w:rsidP="004515FD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билдәле бүлек/теманы өйрәнеүгә бүленгән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ынса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сәғәттәрен,  шулай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бүлек/теманың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материалын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ләштереүгә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төп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эшмәкәрлеген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улланып, тәғәйен класс ү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енсәлектәрен и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әпкә алып, календарь-тематик планлаштырыу</w:t>
      </w:r>
      <w:r w:rsidR="0018739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187397" w:rsidRPr="007877CB">
        <w:rPr>
          <w:rFonts w:ascii="Times New Roman" w:hAnsi="Times New Roman" w:cs="Times New Roman"/>
          <w:sz w:val="24"/>
          <w:szCs w:val="24"/>
          <w:lang w:val="ba-RU"/>
        </w:rPr>
        <w:t>ы эшкәртеү.</w:t>
      </w:r>
    </w:p>
    <w:p w14:paraId="00D10DCA" w14:textId="77777777" w:rsidR="00187397" w:rsidRPr="007877CB" w:rsidRDefault="00187397" w:rsidP="005874F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Программа йөкмәткеһе Федераль дәүләт белем биреү стандарттарының </w:t>
      </w:r>
      <w:r w:rsidR="000828D8" w:rsidRPr="007877CB">
        <w:rPr>
          <w:rFonts w:ascii="Times New Roman" w:hAnsi="Times New Roman" w:cs="Times New Roman"/>
          <w:sz w:val="24"/>
          <w:szCs w:val="24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 һәм туған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предмет өлкәһендә бирелгән төп дөйөм белем биреү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төп дөйөм белем биреү  программаһының талаптар өлөшөндәге 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>өлгәшелгәнһө</w:t>
      </w:r>
      <w:r w:rsidR="005874FE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>өмтәләр</w:t>
      </w:r>
      <w:r w:rsidR="005874FE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  <w:r w:rsidR="005874FE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5874FE" w:rsidRPr="007877CB">
        <w:rPr>
          <w:rFonts w:ascii="Times New Roman" w:hAnsi="Times New Roman" w:cs="Times New Roman"/>
          <w:sz w:val="24"/>
          <w:szCs w:val="24"/>
          <w:lang w:val="ba-RU"/>
        </w:rPr>
        <w:t>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тәьмин итә.  </w:t>
      </w:r>
    </w:p>
    <w:p w14:paraId="6F0AA425" w14:textId="77777777" w:rsidR="00D97223" w:rsidRPr="007877CB" w:rsidRDefault="00D97223" w:rsidP="005874F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Программа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ендә федераль дәүләт стандарттарының методологияһын тәшкил иткән системалы-эшмәкәрлекле йүнәлеш ята.</w:t>
      </w:r>
    </w:p>
    <w:p w14:paraId="06480E44" w14:textId="77777777" w:rsidR="00AD4902" w:rsidRPr="007877CB" w:rsidRDefault="00AD4902" w:rsidP="00327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1557F83C" w14:textId="77777777" w:rsidR="00D23BA0" w:rsidRPr="007877CB" w:rsidRDefault="000828D8" w:rsidP="00327C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D23BA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6ADACBBE" w14:textId="77777777" w:rsidR="00D23BA0" w:rsidRPr="007877CB" w:rsidRDefault="00E44B64" w:rsidP="00327C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</w:rPr>
        <w:t>»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D23BA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23BA0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ПРЕДМЕТЫНА ДӨЙӨМ ХАРАКТЕРИСТИКА</w:t>
      </w:r>
    </w:p>
    <w:p w14:paraId="66C72FD5" w14:textId="77777777" w:rsidR="00F349A4" w:rsidRPr="007877CB" w:rsidRDefault="007909E9" w:rsidP="00F349A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ануниәтенә һәм Федераль дәүләт белем биреү стандарттарына яра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лы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 һәм туған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предмет өлкәһендә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 биләмендә 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дәүләт һәм муниципаль белем биреү ойошмаларында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урынлаш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ануниәттәренә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һәм </w:t>
      </w:r>
      <w:r w:rsidR="003A154B" w:rsidRPr="007877CB">
        <w:rPr>
          <w:rFonts w:ascii="Times New Roman" w:hAnsi="Times New Roman" w:cs="Times New Roman"/>
          <w:sz w:val="24"/>
          <w:szCs w:val="24"/>
          <w:lang w:val="ba-RU"/>
        </w:rPr>
        <w:t>Төп дөйөм белем биреү Федераль дәүләт белем биреү стандарттарына ярашлы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бәлиғ булмаған 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D9722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="00D9722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өйрәтеү 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ата-әсәләр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ең (законлы вәкәләтлеләр) ғаризалары ниге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ендә ойошторола.  </w:t>
      </w:r>
    </w:p>
    <w:p w14:paraId="0282E94E" w14:textId="77777777" w:rsidR="003A154B" w:rsidRPr="007877CB" w:rsidRDefault="000828D8" w:rsidP="003A15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предметын өйрәнеү гуманитар циклындағы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Рус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="00F349A4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баш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а 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предметтары менән дисциплинар бәйләнеште булдырыу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="00F349A4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F349A4" w:rsidRPr="007877CB">
        <w:rPr>
          <w:rFonts w:ascii="Times New Roman" w:hAnsi="Times New Roman" w:cs="Times New Roman"/>
          <w:sz w:val="24"/>
          <w:szCs w:val="24"/>
          <w:lang w:val="ba-RU"/>
        </w:rPr>
        <w:t>әпкә ала.</w:t>
      </w:r>
    </w:p>
    <w:p w14:paraId="733D1087" w14:textId="77777777" w:rsidR="00387C32" w:rsidRPr="007877CB" w:rsidRDefault="00387C32" w:rsidP="003A154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енең аралашыу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һәм фекер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сағылдырыу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төп функцияһын үтәп, шәхес ара һәм кешеләргә социаль 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-ара бәйләнеште тәьмин итә, аңды,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аңыңды һәм шәхестең онъяға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арашын формалаштырыу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атнаша,  мәғлүмәтте,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 традициялар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ы,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тарихын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 һәм тапшырыу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төп сараһы булып тора.</w:t>
      </w:r>
    </w:p>
    <w:p w14:paraId="08AFF7EB" w14:textId="77777777" w:rsidR="00C02FAC" w:rsidRPr="007877CB" w:rsidRDefault="000828D8" w:rsidP="00C02F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C02FAC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 өйрәнеү гуманитар циклдағы “Рус теле”, “Ә</w:t>
      </w:r>
      <w:r w:rsidR="00C02FAC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>әбиәт” предметтары менән бәйләнеште кү</w:t>
      </w:r>
      <w:r w:rsidR="00C02FAC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02FA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уңында тота. </w:t>
      </w:r>
    </w:p>
    <w:p w14:paraId="61C6B9ED" w14:textId="77777777" w:rsidR="00341882" w:rsidRPr="007877CB" w:rsidRDefault="00C02FAC" w:rsidP="0034188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енең аралашыу һәм фекер сағылдырыу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төп функцияһын үтәү барышында, шәхес-ара 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һәм кешеләр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ең социаль ү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-ара бәйләнештә булыуын тәьмин итә, аңды, ү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аңыңды һәм шәхестең донъяға 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арашын формалаштырыу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атнаша, мәғлүмәтте, мә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әни традициялар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ы, Баш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Республикаһындағы баш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орт һәм баш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 халы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ың традицияларын һа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лау һәм тапшырыу</w:t>
      </w:r>
      <w:r w:rsidR="0034188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41882" w:rsidRPr="007877CB">
        <w:rPr>
          <w:rFonts w:ascii="Times New Roman" w:hAnsi="Times New Roman" w:cs="Times New Roman"/>
          <w:sz w:val="24"/>
          <w:szCs w:val="24"/>
          <w:lang w:val="ba-RU"/>
        </w:rPr>
        <w:t>а  мөһим сара булып тора.</w:t>
      </w:r>
    </w:p>
    <w:p w14:paraId="1FD7A4D9" w14:textId="77777777" w:rsidR="00387C32" w:rsidRPr="007877CB" w:rsidRDefault="00341882" w:rsidP="00C02FA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орт) теле»  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курсы у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ың әхла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и һәм коммуникатив мә</w:t>
      </w:r>
      <w:r w:rsidR="00387C3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87C32" w:rsidRPr="007877CB">
        <w:rPr>
          <w:rFonts w:ascii="Times New Roman" w:hAnsi="Times New Roman" w:cs="Times New Roman"/>
          <w:sz w:val="24"/>
          <w:szCs w:val="24"/>
          <w:lang w:val="ba-RU"/>
        </w:rPr>
        <w:t>әниәтен камиллаштырыуға, уның интеллектуаль һәм ижади һәләтен, аң, хәтер һәм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фараз итеүен, ү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аллы у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ыу эшмәкәрлеген ү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тереүгә йүнәлдерелгән.</w:t>
      </w:r>
    </w:p>
    <w:p w14:paraId="2EDBD3F4" w14:textId="77777777" w:rsidR="004D48A8" w:rsidRPr="007877CB" w:rsidRDefault="004D48A8" w:rsidP="00797EA9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йөкмәткеһе кешенең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күнекмәләрен берләштергән кеүек функциональ грамоталы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тереүгә, тексты аңлау, төрлө форматтағы текстар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мәғлүмәтте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сатыңа өлгәшеү өсөн уны баһалау,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еңдең белем һәм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мөмкинлектәреңде киңәйтеү, социаль тормошта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атнашыуға йүнәлдерелгән. </w:t>
      </w:r>
    </w:p>
    <w:p w14:paraId="425EF72E" w14:textId="77777777" w:rsidR="003A154B" w:rsidRPr="007877CB" w:rsidRDefault="00341882" w:rsidP="00797EA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йөкмәткеһе дәрестән тыш эшмәкәрлектә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ашырыла ала: предмет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налары, экскурсиялар, тематик саралар, олимпиада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>лар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конкурс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түңәрәктәр эше, театрға барыу, һуңынан анализ үтәкәреү менән фильмдар </w:t>
      </w:r>
      <w:r w:rsidR="006310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31057" w:rsidRPr="007877CB">
        <w:rPr>
          <w:rFonts w:ascii="Times New Roman" w:hAnsi="Times New Roman" w:cs="Times New Roman"/>
          <w:sz w:val="24"/>
          <w:szCs w:val="24"/>
          <w:lang w:val="ba-RU"/>
        </w:rPr>
        <w:t>арау һ.б.</w:t>
      </w:r>
    </w:p>
    <w:p w14:paraId="503D7AC0" w14:textId="77777777" w:rsidR="00C55249" w:rsidRPr="007877CB" w:rsidRDefault="00C55249" w:rsidP="00327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619AE5D3" w14:textId="77777777" w:rsidR="00C20C8B" w:rsidRPr="007877CB" w:rsidRDefault="000828D8" w:rsidP="00C20C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«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C20C8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0E6FB3D6" w14:textId="77777777" w:rsidR="004D48A8" w:rsidRPr="007877CB" w:rsidRDefault="00E44B64" w:rsidP="00C20C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C20C8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20C8B" w:rsidRPr="007877CB">
        <w:rPr>
          <w:rFonts w:ascii="Times New Roman" w:hAnsi="Times New Roman" w:cs="Times New Roman"/>
          <w:sz w:val="24"/>
          <w:szCs w:val="24"/>
          <w:lang w:val="ba-RU"/>
        </w:rPr>
        <w:t>ЫУ ПРЕДМ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ЕТЫНЫҢ </w:t>
      </w:r>
    </w:p>
    <w:p w14:paraId="6E52C699" w14:textId="77777777" w:rsidR="00684A0E" w:rsidRPr="00E55DF0" w:rsidRDefault="004D48A8" w:rsidP="00787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ӨЙРӘНЕҮ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ҺӘМ БУРЫСТАРЫ</w:t>
      </w:r>
    </w:p>
    <w:p w14:paraId="7899BBB6" w14:textId="77777777" w:rsidR="007877CB" w:rsidRPr="00E55DF0" w:rsidRDefault="007877CB" w:rsidP="007877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3CC3371E" w14:textId="77777777" w:rsidR="004D48A8" w:rsidRPr="007877CB" w:rsidRDefault="000828D8" w:rsidP="002F21E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»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өйрәнеү</w:t>
      </w:r>
      <w:r w:rsidR="004D48A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D48A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="004D48A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ма</w:t>
      </w:r>
      <w:r w:rsidR="004D48A8"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="004D48A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саты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телмәр эшмәкәрлеген төп төр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әрендә (аудирование, һөйләү, у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ыу, я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ыу) 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коммуникатив компетенцияны формалаштырыу.</w:t>
      </w:r>
    </w:p>
    <w:p w14:paraId="2826596F" w14:textId="77777777" w:rsidR="00C62C26" w:rsidRPr="007877CB" w:rsidRDefault="000828D8" w:rsidP="003D01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»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өйрәнеү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="00C62C26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бурыстары:</w:t>
      </w:r>
    </w:p>
    <w:p w14:paraId="6241C180" w14:textId="77777777" w:rsidR="00C62C26" w:rsidRPr="007877CB" w:rsidRDefault="008942BF" w:rsidP="003D01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телмәр тот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арлығын һәм баш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орт телен аралашыу сараһы булара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улланыу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 үтеү өсөн уңайлы психологик климат булдырыу;</w:t>
      </w:r>
    </w:p>
    <w:p w14:paraId="0FA944F6" w14:textId="77777777" w:rsidR="00C62C26" w:rsidRPr="007877CB" w:rsidRDefault="00242658" w:rsidP="002F21E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яңы теманы ү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ләштереү барышында 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ың шәхси сифаттарын, улар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ың кү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аллауын, иғтибарын, хәтерен  ү</w:t>
      </w:r>
      <w:r w:rsidR="00C62C26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C62C26" w:rsidRPr="007877CB">
        <w:rPr>
          <w:rFonts w:ascii="Times New Roman" w:hAnsi="Times New Roman" w:cs="Times New Roman"/>
          <w:sz w:val="24"/>
          <w:szCs w:val="24"/>
          <w:lang w:val="ba-RU"/>
        </w:rPr>
        <w:t>тереү;</w:t>
      </w:r>
    </w:p>
    <w:p w14:paraId="6BC755B3" w14:textId="77777777" w:rsidR="003D0198" w:rsidRPr="00E55DF0" w:rsidRDefault="00DB2C80" w:rsidP="007877C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элементар лингвистик кү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аллау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 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ләштереүгә йүнәлдерелгән, у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ың элементар кимәлдә телдән һәм я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ма телмәрен 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ләштереү өсөн аңлайышлы һәм кәрәкле булған лингвистик кү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аллау</w:t>
      </w:r>
      <w:r w:rsidR="008E77B2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8E77B2" w:rsidRPr="007877CB">
        <w:rPr>
          <w:rFonts w:ascii="Times New Roman" w:hAnsi="Times New Roman" w:cs="Times New Roman"/>
          <w:sz w:val="24"/>
          <w:szCs w:val="24"/>
          <w:lang w:val="ba-RU"/>
        </w:rPr>
        <w:t>ы киңәйтеү.</w:t>
      </w:r>
    </w:p>
    <w:p w14:paraId="592FA70B" w14:textId="77777777" w:rsidR="003D0198" w:rsidRPr="007877CB" w:rsidRDefault="000828D8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Theme="majorEastAsia" w:hAnsi="Times New Roman" w:cs="Times New Roman"/>
          <w:b/>
          <w:bCs/>
          <w:sz w:val="24"/>
          <w:szCs w:val="24"/>
          <w:lang w:val="ba-RU"/>
        </w:rPr>
        <w:t>«</w:t>
      </w:r>
      <w:r w:rsidR="003D0198"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БАШ</w:t>
      </w:r>
      <w:r w:rsidR="003D0198" w:rsidRPr="007877CB">
        <w:rPr>
          <w:rFonts w:ascii="a_Helver Bashkir" w:eastAsiaTheme="majorEastAsia" w:hAnsi="a_Helver Bashkir" w:cs="Times New Roman"/>
          <w:sz w:val="24"/>
          <w:szCs w:val="24"/>
          <w:lang w:val="ba-RU"/>
        </w:rPr>
        <w:t>Ҡ</w:t>
      </w:r>
      <w:r w:rsidR="003D0198"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ОРТОСТАН РЕСПУБЛИКАҺЫНЫҢ</w:t>
      </w:r>
    </w:p>
    <w:p w14:paraId="142823F2" w14:textId="77777777" w:rsidR="003D0198" w:rsidRPr="007877CB" w:rsidRDefault="003D0198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eastAsiaTheme="majorEastAsia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eastAsiaTheme="majorEastAsia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ЫУ ПРЕДМЕТЫ</w:t>
      </w:r>
    </w:p>
    <w:p w14:paraId="62F7B14F" w14:textId="77777777" w:rsidR="003D0198" w:rsidRPr="007877CB" w:rsidRDefault="003D0198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Theme="majorEastAsia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Theme="majorEastAsia" w:hAnsi="Times New Roman" w:cs="Times New Roman"/>
          <w:sz w:val="24"/>
          <w:szCs w:val="24"/>
          <w:lang w:val="ba-RU"/>
        </w:rPr>
        <w:t>ПРОГРАММАҺЫНЫҢ ТӨП ЙӨКМӘТКЕЛЕ ЙҮНӘЛЕШЕ</w:t>
      </w:r>
    </w:p>
    <w:p w14:paraId="535A1EF5" w14:textId="77777777" w:rsidR="003444DF" w:rsidRPr="007877CB" w:rsidRDefault="003444DF" w:rsidP="006411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Программаның беренсе блогында –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 һәм минең донъя</w:t>
      </w:r>
      <w:r w:rsidR="00223A7D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-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программаһы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тәрбиәүи ма</w:t>
      </w:r>
      <w:r w:rsidR="002F21E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>саттарға йүнәлдерелгән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2F21E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иңң мөһиме,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баланы тыш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һәм ү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донъя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һы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менән аңлашып йәшәүгә өйрәтеү. Блок күберәк телдән һәм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тереүгә йүнәлдерелгән.</w:t>
      </w:r>
    </w:p>
    <w:p w14:paraId="43626F20" w14:textId="77777777" w:rsidR="001F12AC" w:rsidRPr="007877CB" w:rsidRDefault="001F12AC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Икенсе блок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="003D019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Башкортостан –</w:t>
      </w:r>
      <w:r w:rsidR="00F5188B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минең тыуған яғым»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–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 ду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лығы менән бәйләнгән; Рәсәй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үткәне, бөгөнгөһө, киләсәге, уның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илдәр менән мөнәсәбәте; тыуған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тың тарихы һәм хә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ерге тормош, күренекле урындар, тарихи 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әр;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әниәт,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байрамдары һәм йолалары; Республикала йәшәүсе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көнкүреше һәм тормош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эшмәкәрлек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енсәлектәре. Материал 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толерантлы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, мә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әниәт диалогы һәм бер-береңә ихтирам принциптары ниге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ендәшәхестең рәсәй гражданлы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йәмғиәтен тө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өү бөрыстарына яуап биреүсе шәхес сифаттарын тәрбиәләү һәм ү</w:t>
      </w:r>
      <w:r w:rsidR="00A71EAB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A71EAB" w:rsidRPr="007877CB">
        <w:rPr>
          <w:rFonts w:ascii="Times New Roman" w:hAnsi="Times New Roman" w:cs="Times New Roman"/>
          <w:sz w:val="24"/>
          <w:szCs w:val="24"/>
          <w:lang w:val="ba-RU"/>
        </w:rPr>
        <w:t>тереүгә йүнәлдерелгән.</w:t>
      </w:r>
    </w:p>
    <w:p w14:paraId="324DFB76" w14:textId="77777777" w:rsidR="00A71EAB" w:rsidRPr="007877CB" w:rsidRDefault="00A71EAB" w:rsidP="006411FA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Өсөнсө блок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Тыуған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тың тәбиғәте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–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остан тәбиғәте, тыуған я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тың ү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емлек һәм хайуандар донъяһының төрлөлөгө, климат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 һәм экологик проблемалар менән таныштыра.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Был блок темалар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а ү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ләштереү һө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өмтәһендә у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а тә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биғәткә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арата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сыл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формалаша һәм улар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ың аң-белем даирәһе киңәйә.</w:t>
      </w:r>
    </w:p>
    <w:p w14:paraId="74B4B9BA" w14:textId="77777777" w:rsidR="00347703" w:rsidRPr="007877CB" w:rsidRDefault="00347703" w:rsidP="003D019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Программа эш программа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өүселәргә йүнәлеш булып хе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мәт итә. Эш программаһы автор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аллы 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ыу материалының э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мә-э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лелеген, уның күләмен, эшмәкәрлек төр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әрен билдәләй ала. </w:t>
      </w:r>
    </w:p>
    <w:p w14:paraId="544608EF" w14:textId="77777777" w:rsidR="00B41310" w:rsidRPr="007877CB" w:rsidRDefault="00B41310" w:rsidP="003D01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1DD1961D" w14:textId="77777777" w:rsidR="00496490" w:rsidRPr="007877CB" w:rsidRDefault="000828D8" w:rsidP="00496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49649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0C788F7C" w14:textId="77777777" w:rsidR="00496490" w:rsidRPr="007877CB" w:rsidRDefault="00E44B64" w:rsidP="004964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49649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У</w:t>
      </w:r>
      <w:r w:rsidR="00496490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96490" w:rsidRPr="007877CB">
        <w:rPr>
          <w:rFonts w:ascii="Times New Roman" w:hAnsi="Times New Roman" w:cs="Times New Roman"/>
          <w:sz w:val="24"/>
          <w:szCs w:val="24"/>
          <w:lang w:val="ba-RU"/>
        </w:rPr>
        <w:t>ЫУ ПЛАНЫНДАҒЫ УРЫНЫ</w:t>
      </w:r>
    </w:p>
    <w:p w14:paraId="08253D53" w14:textId="77777777" w:rsidR="003D0198" w:rsidRPr="007877CB" w:rsidRDefault="003D0198" w:rsidP="00E0035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val="ba-RU"/>
        </w:rPr>
      </w:pPr>
    </w:p>
    <w:p w14:paraId="17AE5240" w14:textId="77777777" w:rsidR="00E00357" w:rsidRPr="007877CB" w:rsidRDefault="00E00357" w:rsidP="006411FA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>Төп дөйөм белем биреү федераль дәүләт белем биреү стандарттарына яра</w:t>
      </w:r>
      <w:r w:rsidRPr="007877CB">
        <w:rPr>
          <w:rFonts w:ascii="a_Helver Bashkir" w:eastAsia="Times New Roman" w:hAnsi="a_Helver Bashkir" w:cs="Times New Roman"/>
          <w:color w:val="000000"/>
          <w:sz w:val="24"/>
          <w:szCs w:val="24"/>
          <w:lang w:val="ba-RU"/>
        </w:rPr>
        <w:t>ҡ</w:t>
      </w:r>
      <w:r w:rsidRPr="007877CB"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  <w:t xml:space="preserve">лы 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предметы 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Туған тел һәм туған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әбиәт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предмет өлкәһенә инә.</w:t>
      </w:r>
    </w:p>
    <w:p w14:paraId="15962477" w14:textId="225BC2C9" w:rsidR="00E00357" w:rsidRPr="007877CB" w:rsidRDefault="000828D8" w:rsidP="00E0035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="00E00357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</w:t>
      </w:r>
      <w:r w:rsidR="007877CB">
        <w:rPr>
          <w:rFonts w:ascii="Times New Roman" w:hAnsi="Times New Roman" w:cs="Times New Roman"/>
          <w:sz w:val="24"/>
          <w:szCs w:val="24"/>
          <w:lang w:val="ba-RU"/>
        </w:rPr>
        <w:t xml:space="preserve">н өйрәнеүгә 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1</w:t>
      </w:r>
      <w:r w:rsidR="00003640">
        <w:rPr>
          <w:rFonts w:ascii="Times New Roman" w:hAnsi="Times New Roman" w:cs="Times New Roman"/>
          <w:sz w:val="24"/>
          <w:szCs w:val="24"/>
          <w:lang w:val="ba-RU"/>
        </w:rPr>
        <w:t>02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сәғәт бирелә: </w:t>
      </w:r>
      <w:r w:rsidR="00003640">
        <w:rPr>
          <w:rFonts w:ascii="Times New Roman" w:hAnsi="Times New Roman" w:cs="Times New Roman"/>
          <w:sz w:val="24"/>
          <w:szCs w:val="24"/>
          <w:lang w:val="ba-RU"/>
        </w:rPr>
        <w:t>7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>-се клас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тан 9-сы клас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411FA" w:rsidRPr="007877CB">
        <w:rPr>
          <w:rFonts w:ascii="Times New Roman" w:hAnsi="Times New Roman" w:cs="Times New Roman"/>
          <w:sz w:val="24"/>
          <w:szCs w:val="24"/>
          <w:lang w:val="ba-RU"/>
        </w:rPr>
        <w:t>а тиклем (а</w:t>
      </w:r>
      <w:r w:rsidR="006411FA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877CB">
        <w:rPr>
          <w:rFonts w:ascii="Times New Roman" w:hAnsi="Times New Roman" w:cs="Times New Roman"/>
          <w:sz w:val="24"/>
          <w:szCs w:val="24"/>
          <w:lang w:val="ba-RU"/>
        </w:rPr>
        <w:t xml:space="preserve">наға 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1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сәғәт</w:t>
      </w:r>
      <w:r w:rsidR="007877CB">
        <w:rPr>
          <w:rFonts w:ascii="Times New Roman" w:hAnsi="Times New Roman" w:cs="Times New Roman"/>
          <w:sz w:val="24"/>
          <w:szCs w:val="24"/>
          <w:lang w:val="ba-RU"/>
        </w:rPr>
        <w:t xml:space="preserve">) </w:t>
      </w:r>
      <w:r w:rsidR="007877CB" w:rsidRPr="00E55DF0">
        <w:rPr>
          <w:rFonts w:ascii="Times New Roman" w:hAnsi="Times New Roman" w:cs="Times New Roman"/>
          <w:sz w:val="24"/>
          <w:szCs w:val="24"/>
          <w:lang w:val="ba-RU"/>
        </w:rPr>
        <w:t>34</w:t>
      </w:r>
      <w:r w:rsidR="00E0035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-әр сәғәт. </w:t>
      </w:r>
    </w:p>
    <w:p w14:paraId="3C019A16" w14:textId="77777777" w:rsidR="00E00357" w:rsidRPr="007877CB" w:rsidRDefault="00E00357" w:rsidP="00E00357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Белем биреү ойошмалары 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предметын өйрәнеүгә бүленгән, белем биреү мөнәсәбәтендә 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 формалаштырған план өлөшөндәге сәғәттәр и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>әбенән ү</w:t>
      </w:r>
      <w:r w:rsidR="003D019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D019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аллы сәғәттәр һанын арттыра ала.  </w:t>
      </w:r>
    </w:p>
    <w:p w14:paraId="248101F4" w14:textId="77777777" w:rsidR="003D0198" w:rsidRPr="007877CB" w:rsidRDefault="003D0198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0434BDD1" w14:textId="77777777" w:rsidR="0074571B" w:rsidRPr="007877CB" w:rsidRDefault="000828D8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</w:rPr>
        <w:t>«</w:t>
      </w:r>
      <w:r w:rsidR="0074571B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74571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4571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РЕСПУБЛИКАҺЫНЫҢ </w:t>
      </w:r>
    </w:p>
    <w:p w14:paraId="7662BC09" w14:textId="77777777" w:rsidR="00D703BA" w:rsidRPr="007877CB" w:rsidRDefault="00340AA8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ДӘҮЛӘТ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="000828D8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</w:p>
    <w:p w14:paraId="44D49F8D" w14:textId="77777777" w:rsidR="0074571B" w:rsidRPr="007877CB" w:rsidRDefault="0074571B" w:rsidP="0074571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ПРЕДМЕТЫНЫҢ ЙӨКМӘТКЕҺЕ</w:t>
      </w:r>
    </w:p>
    <w:p w14:paraId="2BF9CED9" w14:textId="77777777" w:rsidR="00DE3469" w:rsidRPr="007877CB" w:rsidRDefault="00DE3469" w:rsidP="007877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92B3D" w14:textId="77777777" w:rsidR="00486EC1" w:rsidRPr="007877CB" w:rsidRDefault="00486EC1" w:rsidP="000620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7 КЛАСС </w:t>
      </w:r>
    </w:p>
    <w:p w14:paraId="4D1CB859" w14:textId="77777777" w:rsidR="00E2749C" w:rsidRPr="007877CB" w:rsidRDefault="00E2749C" w:rsidP="000620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</w:p>
    <w:p w14:paraId="61D90B77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Тематик блоктар</w:t>
      </w:r>
    </w:p>
    <w:p w14:paraId="5E99CBF7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 һәм минең донъям</w:t>
      </w:r>
    </w:p>
    <w:p w14:paraId="4D32A69C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Мәктәп – белем шишмәһе </w:t>
      </w:r>
    </w:p>
    <w:p w14:paraId="2B2E8D62" w14:textId="77777777" w:rsidR="00E2749C" w:rsidRPr="007877CB" w:rsidRDefault="007C72C4" w:rsidP="007C72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</w:r>
      <w:r w:rsidR="00E2749C"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Минең мәктәп </w:t>
      </w:r>
    </w:p>
    <w:p w14:paraId="33F2B2DB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М.Карим «У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ытыусыма», </w:t>
      </w:r>
    </w:p>
    <w:p w14:paraId="00C455A0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З.Биишева «Мәктәпкә тәү барған көн», Т.Дәүләтбир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ина «Ми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гелдәр», </w:t>
      </w:r>
    </w:p>
    <w:p w14:paraId="07159B58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Мәктәп йылдары</w:t>
      </w:r>
    </w:p>
    <w:p w14:paraId="62F525A2" w14:textId="77777777" w:rsidR="00E2749C" w:rsidRPr="007877CB" w:rsidRDefault="00E2749C" w:rsidP="007C72C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К.Паустовский “Әсә теле”,Ә.Әсәдуллина “Хушлашыу”,К.Ушинский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 “Кө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гө көн”,Г.Пикунова “Музей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ар”</w:t>
      </w:r>
    </w:p>
    <w:p w14:paraId="71B192B3" w14:textId="77777777" w:rsidR="007C72C4" w:rsidRPr="007877CB" w:rsidRDefault="007C72C4" w:rsidP="007C72C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4455D344" w14:textId="77777777" w:rsidR="00E2749C" w:rsidRPr="007877CB" w:rsidRDefault="00E2749C" w:rsidP="007C72C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Спорт. Спорт кәрәк-яра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тары </w:t>
      </w:r>
    </w:p>
    <w:p w14:paraId="2B96A375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 спорт яратам</w:t>
      </w:r>
    </w:p>
    <w:p w14:paraId="4D098B7B" w14:textId="77777777" w:rsidR="00E2749C" w:rsidRPr="007877CB" w:rsidRDefault="00E2749C" w:rsidP="007C72C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ғаилә - ярышта»(«Мәктә</w:t>
      </w:r>
      <w:r w:rsidR="005B042B" w:rsidRPr="007877CB">
        <w:rPr>
          <w:rFonts w:ascii="Times New Roman" w:hAnsi="Times New Roman" w:cs="Times New Roman"/>
          <w:sz w:val="24"/>
          <w:szCs w:val="24"/>
          <w:lang w:val="ba-RU"/>
        </w:rPr>
        <w:t>п календарынан»), И.Мифтах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ова “Һаулығығы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 “Спорт түңәрәктәре” («Мәктәп календары»нан).</w:t>
      </w:r>
    </w:p>
    <w:p w14:paraId="0238CE92" w14:textId="77777777" w:rsidR="00E2749C" w:rsidRPr="007877CB" w:rsidRDefault="007C72C4" w:rsidP="007C72C4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С</w:t>
      </w:r>
      <w:r w:rsidR="00E2749C"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порт</w:t>
      </w:r>
    </w:p>
    <w:p w14:paraId="58596532" w14:textId="77777777" w:rsidR="00E2749C" w:rsidRPr="007877CB" w:rsidRDefault="00E2749C" w:rsidP="007F0F2B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Н. Идельбай «Бе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катокта».Ф.Ма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сютов «Осоусы», Р. Әйүпов «Милли уйындар», «Баш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ортостан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алаларында спорт» («Мәктәп календары»нан).</w:t>
      </w:r>
    </w:p>
    <w:p w14:paraId="788C04CE" w14:textId="77777777" w:rsidR="007E1543" w:rsidRPr="007877CB" w:rsidRDefault="007E1543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2EA15B48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 һәм бе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ең ғаилә </w:t>
      </w:r>
    </w:p>
    <w:p w14:paraId="7F37AA26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 һәм минең ғаиләм</w:t>
      </w:r>
    </w:p>
    <w:p w14:paraId="15878192" w14:textId="77777777" w:rsidR="00E2749C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К. Шафи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ова Әсәй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әре”, “Әсә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е” (“Баш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ижады”нан),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әйләнгән әбей»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әкиәте), Н. Сәлимов “О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шаштар”,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.Даян “Атай кәңәше”, С. Әлибаев “Матур көн”, “Етегән йондо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 (легенда), З.Воскресенская “Әсә!”, Ф. Рәхимғолова “Бе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әсәй”, Ш.Бик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ол ”Атай менән өләсәй”, Й.Солтанов “Кәнәфер сәскәһе”. </w:t>
      </w:r>
    </w:p>
    <w:p w14:paraId="0A828AFE" w14:textId="77777777" w:rsidR="007E1543" w:rsidRPr="007877CB" w:rsidRDefault="007E1543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4D1AFAA7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Борон борон заманда...</w:t>
      </w:r>
    </w:p>
    <w:p w14:paraId="1F0EC458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ижады</w:t>
      </w:r>
    </w:p>
    <w:p w14:paraId="148F181F" w14:textId="77777777" w:rsidR="00E2749C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әш»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әкиәте), А.Таһирова «Зәңгәр тау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 илендә»,Г.Цепулин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ыйыулы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батырлы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...”, Ф. Туғы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баева. «Тайыштабан ниңә өйөнән 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май?».</w:t>
      </w:r>
    </w:p>
    <w:p w14:paraId="509D20EC" w14:textId="77777777" w:rsidR="007E1543" w:rsidRPr="007877CB" w:rsidRDefault="007E1543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3704D866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Бер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әмлек, ду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, тыныслы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</w:p>
    <w:p w14:paraId="4FEE92A7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Бер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әмлек, ду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, тыныслы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</w:p>
    <w:p w14:paraId="0E7CE318" w14:textId="77777777" w:rsidR="00E2749C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Ш.Бик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ол “Тыныслы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кәрәк”, В. Баймыр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ина “Ду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 К.Кинйәбулатова “Ду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тарым күп”, Г. Юнысова “Умырзая”.</w:t>
      </w:r>
    </w:p>
    <w:p w14:paraId="6820BBB3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Минең ду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тарым</w:t>
      </w:r>
    </w:p>
    <w:p w14:paraId="4ACDB3C5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Р. Мөхәммәтов “Тауышһы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Талип”, С. Әлибаев “Ду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тарым”, С.Әлибаев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айын һыуы”, М. Ғафури “Болон”, Н.Мусин “Урман – байлы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 А. Гессен буйынса “Пушкин һәм китаптар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</w:p>
    <w:p w14:paraId="50765C11" w14:textId="77777777" w:rsidR="007E1543" w:rsidRPr="007877CB" w:rsidRDefault="007E1543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67B6C74C" w14:textId="77777777" w:rsidR="00E2749C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– минең тыуған яғым</w:t>
      </w:r>
    </w:p>
    <w:p w14:paraId="6A08A79E" w14:textId="77777777" w:rsidR="007E1543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буйлап сәйәхәт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</w:r>
    </w:p>
    <w:p w14:paraId="69133FA6" w14:textId="77777777" w:rsidR="00E2749C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ортостан –тыуған яғым</w:t>
      </w:r>
    </w:p>
    <w:p w14:paraId="227DA8AF" w14:textId="77777777" w:rsidR="00E2749C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М.Кәрим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тан”, Баш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орт халы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йыры “Урал”,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Р.Ғарипов «Урал йөрәге», 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Х. Назар «Урала имәне»,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Б.Рафи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ов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“Бе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Ватан”</w:t>
      </w:r>
    </w:p>
    <w:p w14:paraId="49BD1232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ортостандың күренекле урындары</w:t>
      </w:r>
    </w:p>
    <w:p w14:paraId="756FF315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аим» («Йәншишмә» газетаһынан), Й.Солтанов «Уралым».</w:t>
      </w:r>
    </w:p>
    <w:p w14:paraId="62CD748C" w14:textId="77777777" w:rsidR="00E2749C" w:rsidRPr="007877CB" w:rsidRDefault="00E2749C" w:rsidP="00E274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</w:p>
    <w:p w14:paraId="7EFD0BE0" w14:textId="77777777" w:rsidR="00E2749C" w:rsidRPr="007877CB" w:rsidRDefault="00E2749C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Тыуған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тың тәбиғәте </w:t>
      </w:r>
    </w:p>
    <w:p w14:paraId="4CBD9B97" w14:textId="77777777" w:rsidR="00E2749C" w:rsidRPr="007877CB" w:rsidRDefault="00E2749C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Кө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-хе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мәт һәм байлы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ми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геле</w:t>
      </w:r>
    </w:p>
    <w:p w14:paraId="2106DC94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Алтын кө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</w:p>
    <w:p w14:paraId="1F48E2C0" w14:textId="77777777" w:rsidR="00E2749C" w:rsidRPr="007877CB" w:rsidRDefault="00E2749C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Д.Булгакова «Илһам донъяһы»,  «Алтын баша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тар»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әкиәте), «Кө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уртаһы» (из «Мәктәп календарынан»), М. Белахова «Икмәк»,</w:t>
      </w:r>
    </w:p>
    <w:p w14:paraId="4A2F9014" w14:textId="77777777" w:rsidR="00E2749C" w:rsidRPr="007877CB" w:rsidRDefault="00E2749C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Д.Булгакова “Илһам донъяһы”.</w:t>
      </w:r>
    </w:p>
    <w:p w14:paraId="1DB72F2D" w14:textId="77777777" w:rsidR="00E2749C" w:rsidRPr="007877CB" w:rsidRDefault="00E2749C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Кө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гө эштәр</w:t>
      </w:r>
    </w:p>
    <w:p w14:paraId="17999802" w14:textId="77777777" w:rsidR="00E2749C" w:rsidRPr="007877CB" w:rsidRDefault="00E2749C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Т.Йосопов «Икмәк 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е», А.Игебаев «Тыуған ерем», Н.Мусин «Тәбиғәтте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!», «Бал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о» («Баш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ортостан» гәзитенән),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Ғ. Муртазин «Кем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?».</w:t>
      </w:r>
    </w:p>
    <w:p w14:paraId="7A694337" w14:textId="77777777" w:rsidR="00E2749C" w:rsidRPr="007877CB" w:rsidRDefault="00E2749C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Йәмле йәй </w:t>
      </w:r>
    </w:p>
    <w:p w14:paraId="3344818D" w14:textId="77777777" w:rsidR="00E2749C" w:rsidRPr="007877CB" w:rsidRDefault="00E2749C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З.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отлогилдина «Йәй», Б. Баимов «Ямғыр яуа», Н. Кутдусов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ырмы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алар», С.А. Лавочкин «Самое важное», Б. Бикбай «Лагерь иртәһе».</w:t>
      </w:r>
    </w:p>
    <w:p w14:paraId="662ADFB4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</w:p>
    <w:p w14:paraId="15D4E24C" w14:textId="77777777" w:rsidR="00B81384" w:rsidRPr="007877CB" w:rsidRDefault="0089609B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ың белемдәрен тикшереү һәм үтелгәндәр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абатлау </w:t>
      </w:r>
    </w:p>
    <w:p w14:paraId="22FA3249" w14:textId="77777777" w:rsidR="0089609B" w:rsidRPr="007877CB" w:rsidRDefault="0089609B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Үтелгән материалдар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абатлау, контроль эш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ырыу, алынған белемдәрен коррекциялау буйынса эштәр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арыу. </w:t>
      </w:r>
    </w:p>
    <w:p w14:paraId="7367E898" w14:textId="77777777" w:rsidR="00954CDA" w:rsidRPr="007877CB" w:rsidRDefault="00954CDA" w:rsidP="000620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7452F365" w14:textId="77777777" w:rsidR="007E1543" w:rsidRPr="007877CB" w:rsidRDefault="007E1543" w:rsidP="007E154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Грамматик материал</w:t>
      </w:r>
    </w:p>
    <w:p w14:paraId="2D50645A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Морфология </w:t>
      </w:r>
    </w:p>
    <w:p w14:paraId="00269183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Яр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амсы һү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төркөмдәре</w:t>
      </w:r>
      <w:r w:rsidR="001E07BF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.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>Яр</w:t>
      </w:r>
      <w:r w:rsidR="001E07BF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>амсы һү</w:t>
      </w:r>
      <w:r w:rsidR="001E07BF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төркөмдәре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нә дөйөм характеристика.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төркөмдәренән 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амсы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төркөмдәренең айырмалығы.Яр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амсы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төркөмдәренең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ылышы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амсы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төркөмдәренең функциялары. 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амсы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төркөмдәренең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ылышы.</w:t>
      </w:r>
    </w:p>
    <w:p w14:paraId="62A906A2" w14:textId="77777777" w:rsidR="007E1543" w:rsidRPr="007877CB" w:rsidRDefault="001E07BF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Бәйләүес</w:t>
      </w:r>
      <w:r w:rsidR="007E1543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.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Бәйләүестәр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ең грамматик функциялары. Теркәүестәр</w:t>
      </w:r>
      <w:r w:rsidR="007E1543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ең бүленеше. Бәйләүестәр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ең дөрө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ылышы </w:t>
      </w:r>
    </w:p>
    <w:p w14:paraId="09706FF7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Теркәүес.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Теркәүес тураһында төшөнсә. Һөйләмдең тиң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әктәре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ушма һөйләмдең өлөштәре араһында бәйләнеү сараһы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теркәүес. Теркәүестәр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һөйләмдәр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һәм текст өлөштәрен бер-береһенә бәйләү сараһы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улланыу. Теркәүестәр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ылышы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398402F0" w14:textId="77777777" w:rsidR="001E07BF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Ки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әксә.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әксәләр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бүленеше.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әксәләр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ылышы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</w:r>
    </w:p>
    <w:p w14:paraId="18719179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әксәләр менән һөйләмдәр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интонация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енсәлектәре.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әксәләр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ылышы. </w:t>
      </w:r>
    </w:p>
    <w:p w14:paraId="57E69217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Мөнәсәбәт һү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әр</w:t>
      </w:r>
      <w:r w:rsidR="001E07BF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.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>Мөнәсәбәт һү</w:t>
      </w:r>
      <w:r w:rsidR="001E07BF"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="001E07BF"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телмәр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 роле</w:t>
      </w:r>
    </w:p>
    <w:p w14:paraId="437F72F8" w14:textId="77777777" w:rsidR="007E1543" w:rsidRPr="007877CB" w:rsidRDefault="001E07BF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Ымлы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тар.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Ымлы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тартар тураһында төшөнсә. Улар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ың һөйләмдәге роле. Ымлы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ың дөрө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ылышы. Ымлы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="007E154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E1543" w:rsidRPr="007877CB">
        <w:rPr>
          <w:rFonts w:ascii="Times New Roman" w:hAnsi="Times New Roman" w:cs="Times New Roman"/>
          <w:sz w:val="24"/>
          <w:szCs w:val="24"/>
          <w:lang w:val="ba-RU"/>
        </w:rPr>
        <w:t>ы интонацион һәм пунктуацион билдәләү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0B6A5C2E" w14:textId="77777777" w:rsidR="007E1543" w:rsidRPr="007877CB" w:rsidRDefault="007E1543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шатыу һү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әре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шатыу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әрен, экспрессияны сағылдырыу сараһы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һөйләү телмәрендә, матур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әбиәт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 xml:space="preserve">телендә 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 выражения экспрессии. 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шатыу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әрен интонацион һәм пунктуацион айырыу</w:t>
      </w:r>
    </w:p>
    <w:p w14:paraId="0A5EFA26" w14:textId="77777777" w:rsidR="001E07BF" w:rsidRPr="007877CB" w:rsidRDefault="001E07BF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</w:p>
    <w:p w14:paraId="78AF4870" w14:textId="77777777" w:rsidR="001E07BF" w:rsidRPr="007877CB" w:rsidRDefault="001E07BF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Телмәр 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тереү</w:t>
      </w:r>
    </w:p>
    <w:p w14:paraId="777AD936" w14:textId="77777777" w:rsidR="001E07BF" w:rsidRPr="007877CB" w:rsidRDefault="001E07BF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Т.Яблонская «Иртә» (картина), В.Меос “Яр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амсы” (картина), Ф. Исмәғилев “Йылға буйында” (картина), Ә.Ары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ланов «Л.Н.Толстой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ортостанда» (картина).</w:t>
      </w:r>
    </w:p>
    <w:p w14:paraId="3EEBD571" w14:textId="77777777" w:rsidR="001E07BF" w:rsidRPr="007877CB" w:rsidRDefault="001E07BF" w:rsidP="001E07B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</w:p>
    <w:p w14:paraId="78682E62" w14:textId="77777777" w:rsidR="0089609B" w:rsidRPr="007877CB" w:rsidRDefault="0089609B" w:rsidP="00B83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8 КЛАСС</w:t>
      </w:r>
    </w:p>
    <w:p w14:paraId="4FC859BD" w14:textId="77777777" w:rsidR="001E07BF" w:rsidRPr="007877CB" w:rsidRDefault="001E07BF" w:rsidP="00B83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427967A" w14:textId="77777777" w:rsidR="001E07BF" w:rsidRPr="007877CB" w:rsidRDefault="001E07BF" w:rsidP="00B83C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Тематик блоктар</w:t>
      </w:r>
    </w:p>
    <w:p w14:paraId="0DC4B8F7" w14:textId="77777777" w:rsidR="00DC7218" w:rsidRPr="007877CB" w:rsidRDefault="00DC7218" w:rsidP="00DC72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 һәм минең донъям</w:t>
      </w:r>
    </w:p>
    <w:p w14:paraId="4EF88BC2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Хе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мәте бар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ың – хөрмәте бар </w:t>
      </w:r>
    </w:p>
    <w:p w14:paraId="30167BE0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Хе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мәте бар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ың – хөрмәте бар </w:t>
      </w:r>
    </w:p>
    <w:p w14:paraId="699B1784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left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К.Кинйәбулатова “Ватаным тауыштары”, З.Биишева “Йәшәү – бәхет”, </w:t>
      </w:r>
    </w:p>
    <w:p w14:paraId="7DE2064E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Л. Подкорытова, «Иғтибарлы бул!» Ю.Яковлев «Хе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мәт» </w:t>
      </w:r>
    </w:p>
    <w:p w14:paraId="6318D8FE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Хе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мәт – йәшәү ниге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е</w:t>
      </w:r>
    </w:p>
    <w:p w14:paraId="4B496F73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М.Ғафури «Гөлдәр ба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саһында», А.Чанышева «Именлектәр теләйем!», Джон Маркс Темплтон «Тормош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тай эш ю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», </w:t>
      </w:r>
    </w:p>
    <w:p w14:paraId="5B456D30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М.Шаган «Сит телде өйрәнеүселәргә кәңәштәр», Т. Мөхәмәт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олов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ыйыулы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».</w:t>
      </w:r>
    </w:p>
    <w:p w14:paraId="117A9F2F" w14:textId="77777777" w:rsidR="00305488" w:rsidRPr="007877CB" w:rsidRDefault="00305488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28399243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Бе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йондо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ар булып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айтырбы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</w:p>
    <w:p w14:paraId="43ACD30E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Сәскәле ай</w:t>
      </w:r>
    </w:p>
    <w:p w14:paraId="58299B33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С.Әлибаев “Сәскәле ай”, “Һалдат тора киләсәкте тотоп” (“Йәншишмә” гәзитенән), С.Ғәби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уллин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отлайым мин”, М. Харис “Хат. </w:t>
      </w:r>
    </w:p>
    <w:p w14:paraId="4F33C892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Бе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йондо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ар булып 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айтырбы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</w:p>
    <w:p w14:paraId="10A2691A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“Салауат Юлаев” (“Баш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поэзияһы антологияһы”нан), “Палдиски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музей” (“Аманат” журналынан), “Салауат Юлаев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һәйкәл” (“Баш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энциклопедияһы”нан)</w:t>
      </w:r>
    </w:p>
    <w:p w14:paraId="41A6B8AD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</w:r>
    </w:p>
    <w:p w14:paraId="3407A176" w14:textId="77777777" w:rsidR="00E85919" w:rsidRPr="007877CB" w:rsidRDefault="00E85919" w:rsidP="003054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</w:t>
      </w:r>
      <w:r w:rsidR="0030548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ан – минең тыуған яғым </w:t>
      </w:r>
    </w:p>
    <w:p w14:paraId="23C9F2D4" w14:textId="77777777" w:rsidR="00E85919" w:rsidRPr="007877CB" w:rsidRDefault="00E85919" w:rsidP="00305488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Өфө – 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ортостандың баш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алаһы </w:t>
      </w:r>
    </w:p>
    <w:p w14:paraId="15756305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Өфө – Баш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ортостандың баш 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алаһы</w:t>
      </w:r>
    </w:p>
    <w:p w14:paraId="53646C8A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И.Гвоздикова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биографияһы була”, Н.Нәжми “Тыуған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алама йыр”, М. Бура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аева, И. Бура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аев, М. Юлмөхәмәтов “Боронғо Өфө” (“Тормош һаба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тары” дәреслегенән </w:t>
      </w:r>
    </w:p>
    <w:p w14:paraId="4EA4CD0A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Өфө, мин һине яратам!</w:t>
      </w:r>
    </w:p>
    <w:p w14:paraId="235AC97C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Т.Ғарипов «Өфө»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алаһы атамаһының килеп сығышы», К.Даян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ыл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ала», «Өфө урамдары « («Аманат» журналынан), Ә. Шаммасов «Сәләмләү».</w:t>
      </w:r>
    </w:p>
    <w:p w14:paraId="6CF04D25" w14:textId="77777777" w:rsidR="00E85919" w:rsidRPr="007877CB" w:rsidRDefault="00450048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lastRenderedPageBreak/>
        <w:t>Б</w:t>
      </w:r>
      <w:r w:rsidR="00E85919"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ашкортостан – минең тыуған ерем</w:t>
      </w:r>
    </w:p>
    <w:p w14:paraId="59CC7FFF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Т.Нечаева “Скульптор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бөйөк эше”, ,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арға бут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аһы” (“Йәншишмә” гәзитенән), Н.Сладков “Сел менән тепрпе”, Ә.Таһирова “Ер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лайы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 Ф.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әнғолов “Йәй көнө”, </w:t>
      </w:r>
    </w:p>
    <w:p w14:paraId="155747B6" w14:textId="77777777" w:rsidR="00450048" w:rsidRPr="007877CB" w:rsidRDefault="00450048" w:rsidP="00E859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066BE13" w14:textId="77777777" w:rsidR="00E85919" w:rsidRPr="007877CB" w:rsidRDefault="00E85919" w:rsidP="00E859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Ай Уралым, Уралым… </w:t>
      </w:r>
    </w:p>
    <w:p w14:paraId="1096B825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Минең тыуған яғым</w:t>
      </w:r>
    </w:p>
    <w:p w14:paraId="012323BC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А.Игебаев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– илгенәм”, Э.Фенинанан “Минең тыуған яғым, Н.Нәжми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ортостан”,Ә.Таһирова “Ер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!”, В.Исхаков “Талпан”, М.Карим “Ватан тураһында уйланыу” Р.Ниғмәтуллин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ортостан”,  Р.Йәнбәков “Мәңге бал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ы,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ортостан”.</w:t>
      </w:r>
    </w:p>
    <w:p w14:paraId="3C1E90EE" w14:textId="77777777" w:rsidR="00450048" w:rsidRPr="007877CB" w:rsidRDefault="00450048" w:rsidP="004500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7BAAC5B0" w14:textId="77777777" w:rsidR="00E85919" w:rsidRPr="007877CB" w:rsidRDefault="00E85919" w:rsidP="004500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Тыуған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тың тәбиғәте</w:t>
      </w:r>
    </w:p>
    <w:p w14:paraId="616EE453" w14:textId="77777777" w:rsidR="00E85919" w:rsidRPr="007877CB" w:rsidRDefault="00E85919" w:rsidP="00E859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Алтын кө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етте</w:t>
      </w:r>
    </w:p>
    <w:p w14:paraId="763A39DD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Алтын кө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</w:p>
    <w:p w14:paraId="32CABAD6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М.Сиражи “Йәндәр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бал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ытыусы”, “Кө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ары” (“Баш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 календары”нан), М.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отлоғәләмов “Тәбиғәт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омарт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ылары”, “Торналар осоп киттеләр” (“Киске Өфө” гәзитенән)С. Муллабаев «Кө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 урман».</w:t>
      </w:r>
    </w:p>
    <w:p w14:paraId="266E7EC8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Кө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гө урман</w:t>
      </w:r>
    </w:p>
    <w:p w14:paraId="78028CBA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С. Муллабаев «Кө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гө тәбиғәт» “Тәбиғәт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осағында” (“Ағи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ел” журналынан), Р.Шаммасов “Тыуған яғым”, К. Бальмонт “Кө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”. (Д.Юлтый тәржемәһе), </w:t>
      </w:r>
    </w:p>
    <w:p w14:paraId="14DDC61E" w14:textId="77777777" w:rsidR="00450048" w:rsidRPr="007877CB" w:rsidRDefault="00450048" w:rsidP="00E8591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</w:p>
    <w:p w14:paraId="1B061AD5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Ап-а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ыш етте </w:t>
      </w:r>
    </w:p>
    <w:p w14:paraId="54401E1E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ыш ай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ары</w:t>
      </w:r>
    </w:p>
    <w:p w14:paraId="3AD03C57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С.Хажиев “Ноябрь”, Ә.Вәхитова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 яуа”, Д.Лихачев «Тормош»,  Н.Нәжми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ыш”,Б.Магадиев “Өс 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ат”,Б.Головин “Аралашыу”.</w:t>
      </w:r>
    </w:p>
    <w:p w14:paraId="61A7AE78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урман</w:t>
      </w:r>
    </w:p>
    <w:p w14:paraId="78DD1BC4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С.Әлибаев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урман”, В.Сухомлински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 “Буран”, Е.Кучеров “Бураны ла, тамсыһы ла булыр”.,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ышлаусы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оштар” (7-се кластың “Биология” дәреслегенән). Ябай һөйләм. Һөйләмдең баш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әктәре. Эйә менән хәбәр</w:t>
      </w:r>
    </w:p>
    <w:p w14:paraId="557F16CD" w14:textId="77777777" w:rsidR="004D3E2F" w:rsidRPr="007877CB" w:rsidRDefault="004D3E2F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</w:p>
    <w:p w14:paraId="079AA632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Йәмле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, һағынды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һине!</w:t>
      </w:r>
    </w:p>
    <w:p w14:paraId="52E678F8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Я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етте</w:t>
      </w:r>
    </w:p>
    <w:p w14:paraId="6EBBB3C2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Г.Я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упова “Өмөтлө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һағынды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һине!”, , И.Насыри “Я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килә”,</w:t>
      </w:r>
    </w:p>
    <w:p w14:paraId="31EC085F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З.Валитов “Март башы”, </w:t>
      </w:r>
      <w:r w:rsidR="00450048" w:rsidRPr="007877CB">
        <w:rPr>
          <w:rFonts w:ascii="Times New Roman" w:hAnsi="Times New Roman" w:cs="Times New Roman"/>
          <w:sz w:val="24"/>
          <w:szCs w:val="24"/>
          <w:lang w:val="ba-RU"/>
        </w:rPr>
        <w:t>Е.Кучеров “Я</w:t>
      </w:r>
      <w:r w:rsidR="004500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50048" w:rsidRPr="007877CB">
        <w:rPr>
          <w:rFonts w:ascii="Times New Roman" w:hAnsi="Times New Roman" w:cs="Times New Roman"/>
          <w:sz w:val="24"/>
          <w:szCs w:val="24"/>
          <w:lang w:val="ba-RU"/>
        </w:rPr>
        <w:t>ғы һыу</w:t>
      </w:r>
      <w:r w:rsidR="004500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50048" w:rsidRPr="007877CB">
        <w:rPr>
          <w:rFonts w:ascii="Times New Roman" w:hAnsi="Times New Roman" w:cs="Times New Roman"/>
          <w:sz w:val="24"/>
          <w:szCs w:val="24"/>
          <w:lang w:val="ba-RU"/>
        </w:rPr>
        <w:t>ар”.</w:t>
      </w:r>
    </w:p>
    <w:p w14:paraId="4709F7C2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Еңеү көнө</w:t>
      </w:r>
    </w:p>
    <w:p w14:paraId="64729FBF" w14:textId="77777777" w:rsidR="00E85919" w:rsidRPr="007877CB" w:rsidRDefault="00E85919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К. Кинйәбулатова «Йырлай-илай еңеү яуланы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», «Тәүге космановт» («Башкортостан» газетынан), Р. Ниғмәти «Ватан»,В. Сухомлински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 “Герой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әбере”.</w:t>
      </w:r>
    </w:p>
    <w:p w14:paraId="1C674D29" w14:textId="77777777" w:rsidR="004D3E2F" w:rsidRPr="007877CB" w:rsidRDefault="004D3E2F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ың белемдәрен тикшереү һәм үтелгәндәр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абатлау </w:t>
      </w:r>
    </w:p>
    <w:p w14:paraId="4207F184" w14:textId="77777777" w:rsidR="004D3E2F" w:rsidRPr="007877CB" w:rsidRDefault="004D3E2F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Үтелгән материалдар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абатлау, контроль эш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ырыу, алынған белемдәрен коррекциялау буйынса эштәр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арыу. </w:t>
      </w:r>
    </w:p>
    <w:p w14:paraId="45C923B4" w14:textId="77777777" w:rsidR="00E85919" w:rsidRPr="007877CB" w:rsidRDefault="00450048" w:rsidP="004500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Грамматик материал</w:t>
      </w:r>
    </w:p>
    <w:p w14:paraId="506B868F" w14:textId="77777777" w:rsidR="00E85919" w:rsidRPr="007877CB" w:rsidRDefault="00E85919" w:rsidP="00DC72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4815F171" w14:textId="77777777" w:rsidR="00450048" w:rsidRPr="007877CB" w:rsidRDefault="00450048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Синтаксис.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бәйләнеш һәм һөйләм </w:t>
      </w:r>
    </w:p>
    <w:p w14:paraId="0CDC5F8F" w14:textId="77777777" w:rsidR="00450048" w:rsidRPr="007877CB" w:rsidRDefault="00450048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Һү</w:t>
      </w:r>
      <w:r w:rsidRPr="007877CB">
        <w:rPr>
          <w:rFonts w:ascii="Times New Roman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бәйләнеш.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бәйләнеш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әре. Те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 бәйләнеш. Пунктуация. Тыныш билдәлренең функцияһы. Эйәртеүле бәйләнеш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әре. Те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 һәм эйәртеүле бәйләнеш.</w:t>
      </w:r>
    </w:p>
    <w:p w14:paraId="7D4AACD0" w14:textId="77777777" w:rsidR="00450048" w:rsidRPr="007877CB" w:rsidRDefault="00450048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Һөйләм</w:t>
      </w:r>
      <w:r w:rsidR="004D3E2F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Һөйләм. Әйтелеү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 буйынса һөйләм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</w:t>
      </w:r>
      <w:r w:rsidR="004D3E2F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Һөйләм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әре. Ябай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ушма һөйләмдәр</w:t>
      </w:r>
      <w:r w:rsidR="004D3E2F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Тулы һәм кәм һөйләмдәр</w:t>
      </w:r>
      <w:r w:rsidR="004D3E2F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Ябай һөйләм. Һөйләмдең баш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әктәре. Эйә менән хәбәр</w:t>
      </w:r>
      <w:r w:rsidR="004D3E2F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</w:p>
    <w:p w14:paraId="34D4ACC9" w14:textId="77777777" w:rsidR="00450048" w:rsidRPr="007877CB" w:rsidRDefault="004D3E2F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Пунктуация.</w:t>
      </w:r>
      <w:r w:rsidR="00450048" w:rsidRPr="007877CB">
        <w:rPr>
          <w:rFonts w:ascii="Times New Roman" w:hAnsi="Times New Roman" w:cs="Times New Roman"/>
          <w:sz w:val="24"/>
          <w:szCs w:val="24"/>
          <w:lang w:val="ba-RU"/>
        </w:rPr>
        <w:t>Эйә менән хәбәр араһында һы</w:t>
      </w:r>
      <w:r w:rsidR="0045004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50048"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="0045004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5DF5735C" w14:textId="77777777" w:rsidR="00954CDA" w:rsidRPr="007877CB" w:rsidRDefault="00954CDA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2C57702F" w14:textId="77777777" w:rsidR="004D3E2F" w:rsidRPr="007877CB" w:rsidRDefault="004D3E2F" w:rsidP="00DC72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Телмәр 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тереү</w:t>
      </w:r>
    </w:p>
    <w:p w14:paraId="317773CC" w14:textId="77777777" w:rsidR="004D3E2F" w:rsidRPr="007877CB" w:rsidRDefault="004D3E2F" w:rsidP="004D3E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А.А. Кузнецов “Салауаттан һорау алыу” (картина). Р. Нурмөхәмәтов «Аги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ел. Төш мәле» (картина). В.Меос “Шығай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ағы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айындар” (картина). В.Э.Меос “Ауылда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ыш” (картина)</w:t>
      </w:r>
    </w:p>
    <w:p w14:paraId="4EA21FD7" w14:textId="77777777" w:rsidR="004D3E2F" w:rsidRPr="007877CB" w:rsidRDefault="004D3E2F" w:rsidP="00DC72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3CAC66EE" w14:textId="77777777" w:rsidR="00643F71" w:rsidRPr="007877CB" w:rsidRDefault="00643F71" w:rsidP="00DC72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9 КЛАСС</w:t>
      </w:r>
    </w:p>
    <w:p w14:paraId="3CF57A8C" w14:textId="77777777" w:rsidR="00DC7218" w:rsidRPr="007877CB" w:rsidRDefault="00DC7218" w:rsidP="00DC721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Мин һәм минең донъям</w:t>
      </w:r>
    </w:p>
    <w:p w14:paraId="306B2EA4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Һаумы,мәктәп! </w:t>
      </w:r>
    </w:p>
    <w:p w14:paraId="1AE924FE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Мәктәп йылдары</w:t>
      </w:r>
    </w:p>
    <w:p w14:paraId="7D3CEED3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А.Игебаев “Тоғро ду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ым, йор юлдашым!”, М.Горький “Китапты яратығы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 М.Кәрим “Мәктәпкә барыу…” (“О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он-о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 повесынан 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өк), А.Ферсмандан “Ва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ыттан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ерлерәк нәмә ю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 Ғ.Хөсәйенов “Бәхет нимә?”</w:t>
      </w:r>
    </w:p>
    <w:p w14:paraId="25A30A97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“Күбәләктәр оса” (“Аманат” журналынан), М.А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мулла “Кө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” </w:t>
      </w:r>
    </w:p>
    <w:p w14:paraId="7ADA1918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Алтын кө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етте</w:t>
      </w:r>
    </w:p>
    <w:p w14:paraId="1C01B08C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Ғ.Хөсәйенов “Бәхет нимә?”, К.Ушински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 “Кө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гө көн”, Э. Ишбер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ин “А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ош”, “А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ылташтар иле”, Тиң һәм тиң булмаған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лаусылар</w:t>
      </w:r>
    </w:p>
    <w:p w14:paraId="07DEA409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03479117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Халы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ижады – халы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хазинаһы</w:t>
      </w:r>
    </w:p>
    <w:p w14:paraId="6B95CC16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Минең шәжәрәм</w:t>
      </w:r>
    </w:p>
    <w:p w14:paraId="6CC352B1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Ә. Сөләймәнов «Халы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ижады», „Торнаның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йәше“ („Киске Өфө“ гәзитенән), Ш.Шәкүрова, Ә.Сөләймәнов „“Урал батыр“ эпосы,  С. Галин «Шәжәрә»,А.Шамаев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ымы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ы”,Р.Янгужин “Шәжәрә”. </w:t>
      </w:r>
    </w:p>
    <w:p w14:paraId="1C483408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ижады</w:t>
      </w:r>
    </w:p>
    <w:p w14:paraId="1900E7C2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Д. Магадеев «Ырыу бүләге», «Йәмле 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ел буй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ары» (халы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йыры), С.Агиш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уна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ашы», М.Юхма «А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оштар юлы», Л.Ары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ланова “Өс әхирәт”.</w:t>
      </w:r>
    </w:p>
    <w:p w14:paraId="52C7B094" w14:textId="77777777" w:rsidR="003E6C8A" w:rsidRPr="007877CB" w:rsidRDefault="003E6C8A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1CDF2F5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Менгән атым-уң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анатым</w:t>
      </w:r>
    </w:p>
    <w:p w14:paraId="64EE8EFF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Менгән атым-уң 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анатым </w:t>
      </w:r>
    </w:p>
    <w:p w14:paraId="2EF0BF5A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Н.И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елбай “Ел, ерәнем”,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аты” (“Һа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мар” гәзитенән), А.Куприндан “Аттар”, Н.И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елбай “Ел, ерәнем”, В.Архангельский “Йылғалар…”, А.Куприн “Аттар”, Ә.Әминев “Турат”, С. Агиштан “Туры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ай”, Х.Юлдашев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 юрға”.</w:t>
      </w:r>
    </w:p>
    <w:p w14:paraId="64E9BD0E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7606A85C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– минең тыуған яғым</w:t>
      </w:r>
    </w:p>
    <w:p w14:paraId="7875CF4C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5A9E9CCE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Башкортостан мә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әниәте </w:t>
      </w:r>
    </w:p>
    <w:p w14:paraId="11F270F7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ортостан театр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ары</w:t>
      </w:r>
    </w:p>
    <w:p w14:paraId="1CE47D50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Ф. Фаткуллин «Өфө театр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ары», Г. Галина опера «Салауат Юлаев», «Музей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ар» («Мәктәп календарынан»), А. Абушахманов «А. Мөбәрәков», по Н. Гродзенский «Музыканы нисек тыңларға өйрәнергә», Ф. Латипова «Бал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ы, «Нур!», И. Кинйәбулатов «Фәйзи Ғәс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әров», Г. Галина «Әмин Зөбаиров», «Х.Кудашев» («Башкортостан» газетаһынан).</w:t>
      </w:r>
    </w:p>
    <w:p w14:paraId="04A827C7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420ABC3C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Тыуған 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тың тәбиғәте </w:t>
      </w:r>
    </w:p>
    <w:p w14:paraId="30E41374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ортостан тәбиғәте  </w:t>
      </w:r>
    </w:p>
    <w:p w14:paraId="38CB11D2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Тыуған я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тәбиғәте</w:t>
      </w:r>
    </w:p>
    <w:p w14:paraId="61778678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Ғ.Хөсәйенов «Тыуған төйәк» Р.Бикбаев «Уралыма», Н. Мусин «Тормош йәме», Т.Ғәниева «Оло ялан» (рус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телендә), Р.Ғарипов “Кеше”.</w:t>
      </w:r>
    </w:p>
    <w:p w14:paraId="416E99FD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Тыуған ер</w:t>
      </w:r>
    </w:p>
    <w:p w14:paraId="4B164412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Р.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һәмова «Тыуған илкәйем-ғәзиз еркәйем», Д. Буляков «Тыуған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», Ф. Мөхәмәтйәнов «Кеше –ил күрке», «Еребе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йәшел бүләге » (из журнала «Аманат», М. Багаев «Башкортостан»,М.Багаев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ортостан!,Р.Шәкүр “Тыуған йорт”</w:t>
      </w:r>
    </w:p>
    <w:p w14:paraId="303E331E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D3BD1CD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Бе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ышты ла яратабы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</w:t>
      </w:r>
    </w:p>
    <w:p w14:paraId="5AEC7F63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Ап-а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ыш</w:t>
      </w:r>
    </w:p>
    <w:p w14:paraId="3DDFD19B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Р.Ғарипов “Тәүге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ар”, Н.Исламғолова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би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әктәр”, Ш.Бабич “Кем өсөн?”,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юл”</w:t>
      </w:r>
    </w:p>
    <w:p w14:paraId="4E78FC94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ыш</w:t>
      </w:r>
      <w:r w:rsidRPr="007877CB">
        <w:rPr>
          <w:rFonts w:ascii="Times New Roman" w:hAnsi="a_Helver Bashkir" w:cs="Times New Roman"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ы урман</w:t>
      </w:r>
    </w:p>
    <w:p w14:paraId="127E885E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Н. Мусин «Уралда һал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ыш»,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көндә” («Аманат» журналынан), В.Костров “Һаумы”, Р.Әхмә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иев “Һалдаттар”, “Һыуы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тейеү” (“Мәктәп календары”нан), Р.Шәкүр “Яңы йыл”, С. Әлибаев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урман”.</w:t>
      </w:r>
    </w:p>
    <w:p w14:paraId="1B424662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892D4F9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Я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килә</w:t>
      </w:r>
    </w:p>
    <w:p w14:paraId="14013737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Я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 xml:space="preserve"> бүләге</w:t>
      </w:r>
    </w:p>
    <w:p w14:paraId="0DAFFBE5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А.Игебаев “Я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бүләге”, Л.Фархшатова”Тал бөрөһө”, Ғ.Дәүләтов “Я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ғы донъя”, Б.Ишемғол “Я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</w:t>
      </w:r>
    </w:p>
    <w:p w14:paraId="335F3B89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Я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ғы тәбиғәт</w:t>
      </w:r>
    </w:p>
    <w:p w14:paraId="677BCB36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Р. Ишморатова  «Март», Г.Юнысова “Әсәй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бит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 кеүек”, Ғ.Рамазанов “Әсә йыры”, “Апрель” (“Мәктәп календары”нан), А.Игебаев “Ағастар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япра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әй”, З.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отлогилдина “Билдәһе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һалдат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әбере”, А.Мағазов “Ихтыяр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тәрбиәләргә кәрәк”, “А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айын” (“Йәншишмә” гәзитенән</w:t>
      </w:r>
    </w:p>
    <w:p w14:paraId="132FCBA9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2BA4BB3B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lastRenderedPageBreak/>
        <w:t>Йәйге матурлы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</w:p>
    <w:p w14:paraId="69AFA00C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Йәй етте</w:t>
      </w:r>
    </w:p>
    <w:p w14:paraId="119BCF7E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Р. Ғарипов «Бала булып булмай, тик бала са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...», Т. Йосопов «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ыңғырау тауышы», Г.Хөсәйенов « Ғәзиздәр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ән-ғәзиз тупра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».</w:t>
      </w:r>
    </w:p>
    <w:p w14:paraId="2173D42A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Йәй</w:t>
      </w:r>
      <w:r w:rsidRPr="007877CB">
        <w:rPr>
          <w:rFonts w:ascii="a_Helver Bashkir" w:hAnsi="a_Helver Bashkir" w:cs="Times New Roman"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sz w:val="24"/>
          <w:szCs w:val="24"/>
          <w:lang w:val="ba-RU"/>
        </w:rPr>
        <w:t>е яратам</w:t>
      </w:r>
    </w:p>
    <w:p w14:paraId="739F1C5B" w14:textId="77777777" w:rsidR="00D0798C" w:rsidRPr="007877CB" w:rsidRDefault="00D0798C" w:rsidP="00D0798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Ғ.Фәйзи «Йәй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яратам”, “Йәй” (“Мәктәп календары”нан), Ф.Фаткуллина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ояш”, Д.Мыр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аева “Йәй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хушлашыу айы”, А.Баһуманов “Йәй уртаһы”,</w:t>
      </w:r>
    </w:p>
    <w:p w14:paraId="3A0FCBBD" w14:textId="77777777" w:rsidR="00D0798C" w:rsidRPr="007877CB" w:rsidRDefault="00D0798C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Т.Васильев “Һабантуй”,Ғ.Хөсәйенов “Ер-бе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байлығыбы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”, А.Баһуманов “Йәй уртаһы”.</w:t>
      </w:r>
    </w:p>
    <w:p w14:paraId="0B07F518" w14:textId="77777777" w:rsidR="00795E54" w:rsidRPr="007877CB" w:rsidRDefault="00795E54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p w14:paraId="4B524E9E" w14:textId="77777777" w:rsidR="001A7545" w:rsidRPr="007877CB" w:rsidRDefault="001A7545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Грамматик материал</w:t>
      </w:r>
    </w:p>
    <w:p w14:paraId="2F9EE661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Синтаксис.</w:t>
      </w:r>
    </w:p>
    <w:p w14:paraId="7DF8EF0D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Һөйләмдең эйәрсән ки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әктәре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 Һөйләмдең эйәрсән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әктәре һәм улар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әре. </w:t>
      </w:r>
    </w:p>
    <w:p w14:paraId="51F7C16E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Аны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лаусы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 Тиң һәм тиң булмаған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лаусылар</w:t>
      </w:r>
    </w:p>
    <w:p w14:paraId="28C46E9B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</w:t>
      </w:r>
      <w:r w:rsidRPr="007877CB">
        <w:rPr>
          <w:rFonts w:ascii="Times New Roman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тәлмәлек.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лаусының бер төрө.</w:t>
      </w:r>
    </w:p>
    <w:p w14:paraId="12D3FB64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Тултырыусы.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Һөйләмдең эйәрсән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әге.</w:t>
      </w:r>
    </w:p>
    <w:p w14:paraId="695FDEF4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Хәлдәр.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Хәл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 (рәүеш, күләм-дәрәжә, ва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ыт, урын, шарт, сәбәп,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сат, кире хәлдәр) </w:t>
      </w:r>
    </w:p>
    <w:p w14:paraId="1DF91640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Ябай һөйләм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 Ябай һөйләм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әре. Ике составлы һәм бер составлы һөйләмдәр. Бер составлы һәм ике составлы һөйләмдәр. Бер составлы һөйләмдәр. Улар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грамматик билдәләре. </w:t>
      </w:r>
    </w:p>
    <w:p w14:paraId="77D76665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Бер составлы һөйләм төр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әре.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Бер составлы һөйләмдәр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ике составлы һөйләмдәр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 грамматик айырмалы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тары. Бер составлы һөйләм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әре: билдәле эйәле һөйләм, билдәһе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эйәле һөйләм, эйәһе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һөйләм, атама һөйләм</w:t>
      </w:r>
    </w:p>
    <w:p w14:paraId="1D802608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Тулы һәм кәм һөйләмдәр.</w:t>
      </w:r>
    </w:p>
    <w:p w14:paraId="583FC5C4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Тиң ки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әкле һөйләмдәр.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Тиң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әкле һөйләмдәр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тыныш билдәләре.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ab/>
      </w:r>
    </w:p>
    <w:p w14:paraId="2192C746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Тиң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әкле һөйләмдәр эргәһендә дөйөмләштереүсе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әр.</w:t>
      </w:r>
    </w:p>
    <w:p w14:paraId="16F37E75" w14:textId="77777777" w:rsidR="001A7545" w:rsidRPr="007877CB" w:rsidRDefault="001A7545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ушма һөйләм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ушма һөйләмдең мәғәнәүи, структур, интонацион 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әмлеге</w:t>
      </w:r>
      <w:r w:rsidR="00B2137E" w:rsidRPr="007877CB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1647008F" w14:textId="77777777" w:rsidR="00B2137E" w:rsidRPr="007877CB" w:rsidRDefault="00B2137E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Пунктуация.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ушма һөйләмдәр араһында тыныш билдәләре. Тиң ки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әкле һөйләмдәр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тыныш билдәләре. </w:t>
      </w:r>
    </w:p>
    <w:p w14:paraId="3CED2E50" w14:textId="77777777" w:rsidR="001A7545" w:rsidRPr="007877CB" w:rsidRDefault="001A7545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a-RU"/>
        </w:rPr>
      </w:pPr>
    </w:p>
    <w:p w14:paraId="72168E06" w14:textId="77777777" w:rsidR="001A7545" w:rsidRPr="007877CB" w:rsidRDefault="001A7545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Телмәр 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тереү</w:t>
      </w:r>
    </w:p>
    <w:p w14:paraId="665369A6" w14:textId="77777777" w:rsidR="00B2137E" w:rsidRPr="007877CB" w:rsidRDefault="00B2137E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lowKashida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В.Меос “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оштар китә” (картина),  Р.Нурмөхәмәтов “Чехов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ортостанда”, Ф.Кащеев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ымы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ы”, У.Мөхәмәтшин “Ғаилә. Һабантуй”.</w:t>
      </w:r>
    </w:p>
    <w:p w14:paraId="2908EDAE" w14:textId="77777777" w:rsidR="00B2137E" w:rsidRPr="007877CB" w:rsidRDefault="00B2137E" w:rsidP="00B2137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56930706" w14:textId="77777777" w:rsidR="001A7545" w:rsidRPr="007877CB" w:rsidRDefault="001A7545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ba-RU"/>
        </w:rPr>
      </w:pPr>
    </w:p>
    <w:p w14:paraId="618150B6" w14:textId="77777777" w:rsidR="006B421C" w:rsidRPr="007877CB" w:rsidRDefault="006B421C" w:rsidP="001A7545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ТӨП ДӨЙӨМ БЕЛЕМ БИРЕҮ КИМӘЛЕНДӘ 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«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ОРТОСТАН РЕСПУБЛИКАҺЫНЫҢ  ДӘҮЛӘТ (БАШ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ОРТ ТЕЛЕ)</w:t>
      </w:r>
      <w:r w:rsidR="000828D8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»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 ПРЕДМЕТЫН 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ЛӘШТЕРЕҮ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ЕҢ ПЛАНЛАШТЫРҒАН ҺӨ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ӨМТӘЛӘРЕ</w:t>
      </w:r>
    </w:p>
    <w:p w14:paraId="390246A9" w14:textId="77777777" w:rsidR="00954CDA" w:rsidRPr="007877CB" w:rsidRDefault="00954CDA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275D947E" w14:textId="77777777" w:rsidR="00797083" w:rsidRPr="007877CB" w:rsidRDefault="00797083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ШӘХСИ ҺӨ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</w:t>
      </w:r>
    </w:p>
    <w:p w14:paraId="4C166A1C" w14:textId="77777777" w:rsidR="006B421C" w:rsidRPr="007877CB" w:rsidRDefault="000828D8" w:rsidP="003F69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«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орт) теле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»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нән </w:t>
      </w:r>
      <w:r w:rsidR="008C756C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төп дөйөм белем биреү өсөн 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өлгө программаның шәхси 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һө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өмтәләре  у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79708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797083" w:rsidRPr="007877CB">
        <w:rPr>
          <w:rFonts w:ascii="Times New Roman" w:hAnsi="Times New Roman" w:cs="Times New Roman"/>
          <w:sz w:val="24"/>
          <w:szCs w:val="24"/>
          <w:lang w:val="ba-RU"/>
        </w:rPr>
        <w:t>ың позитив йүнәлеш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FB7B6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>иммәттә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р системаһына ниге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ләнеүгә ә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ер булыуын күрһәтергә</w:t>
      </w:r>
      <w:r w:rsidR="00F726B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тейеш һәм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уның ниге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ендә эш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мәкәрлек тәжрибәһен 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киңәйтеү </w:t>
      </w:r>
      <w:r w:rsidR="00FB7B61" w:rsidRPr="007877CB">
        <w:rPr>
          <w:rFonts w:ascii="Times New Roman" w:hAnsi="Times New Roman" w:cs="Times New Roman"/>
          <w:sz w:val="24"/>
          <w:szCs w:val="24"/>
          <w:lang w:val="ba-RU"/>
        </w:rPr>
        <w:t>һәм тәрбиәүи эшмәкәрлектең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төп йүнә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лешпроцесын </w:t>
      </w:r>
      <w:r w:rsidR="00F726BB" w:rsidRPr="007877CB">
        <w:rPr>
          <w:rFonts w:ascii="Times New Roman" w:hAnsi="Times New Roman" w:cs="Times New Roman"/>
          <w:sz w:val="24"/>
          <w:szCs w:val="24"/>
          <w:lang w:val="ba-RU"/>
        </w:rPr>
        <w:t>тормош</w:t>
      </w:r>
      <w:r w:rsidR="00F726B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726BB" w:rsidRPr="007877CB">
        <w:rPr>
          <w:rFonts w:ascii="Times New Roman" w:hAnsi="Times New Roman" w:cs="Times New Roman"/>
          <w:sz w:val="24"/>
          <w:szCs w:val="24"/>
          <w:lang w:val="ba-RU"/>
        </w:rPr>
        <w:t>а ашырыу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, шул и</w:t>
      </w:r>
      <w:r w:rsidR="00BF2761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>әптән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түбәндәге бүлектәр</w:t>
      </w:r>
      <w:r w:rsidR="003F6997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F6997" w:rsidRPr="007877CB">
        <w:rPr>
          <w:rFonts w:ascii="Times New Roman" w:hAnsi="Times New Roman" w:cs="Times New Roman"/>
          <w:sz w:val="24"/>
          <w:szCs w:val="24"/>
          <w:lang w:val="ba-RU"/>
        </w:rPr>
        <w:t>ә</w:t>
      </w:r>
      <w:r w:rsidR="00BF27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:  </w:t>
      </w:r>
    </w:p>
    <w:p w14:paraId="12F180D4" w14:textId="77777777" w:rsidR="00BF2761" w:rsidRPr="007877CB" w:rsidRDefault="00FB7B61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гражданлы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тәрбиәлә:</w:t>
      </w:r>
    </w:p>
    <w:p w14:paraId="55E7F186" w14:textId="77777777" w:rsidR="00FB7B61" w:rsidRPr="007877CB" w:rsidRDefault="00FB7B61" w:rsidP="00FB7B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гражданлы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бурыстарын үтәргә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булыуы һәм уның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ашырыу,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тарын, иркен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һыныу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арын хөрмәт итеү;</w:t>
      </w:r>
    </w:p>
    <w:p w14:paraId="3E297779" w14:textId="77777777" w:rsidR="0073132A" w:rsidRPr="007877CB" w:rsidRDefault="0073132A" w:rsidP="0073132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ғаилә, белем биреү ойошма, урындағы бер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әмлек, тыуған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, ил тормошонда актив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атнашыу, шул и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әптән 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телендә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ылған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ә сағылдырылған ситуациялар менән сағыштырмаса; </w:t>
      </w:r>
    </w:p>
    <w:p w14:paraId="57D935F9" w14:textId="77777777" w:rsidR="009A184E" w:rsidRPr="007877CB" w:rsidRDefault="009A184E" w:rsidP="009A18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кеше тормошонда төрлө социаль институттар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ролен аңлау; төп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тар, иреклек һәм гражданиндың бурыстар, социаль нормалар һәм полимә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әни һәм күп конфессиональ йәмғиәттәге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 тураһында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аллау,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телендә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ми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алы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ендә формалашылғандарына; </w:t>
      </w:r>
    </w:p>
    <w:p w14:paraId="42F86334" w14:textId="77777777" w:rsidR="008C4A34" w:rsidRPr="007877CB" w:rsidRDefault="008C4A34" w:rsidP="008C4A3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төрлө бер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әм эшмәкәрлеккә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ер булыу, бер-береңде аңлау һәм бер-береңә яр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ам итеүгә ынтылыу;</w:t>
      </w:r>
    </w:p>
    <w:p w14:paraId="4E02A23F" w14:textId="77777777" w:rsidR="0082507E" w:rsidRPr="007877CB" w:rsidRDefault="0082507E" w:rsidP="0082507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мәктәп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идаралы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та актив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атнашыу; гуманитар эшмәкәрлектә (яр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амға мохтаж кешеләргә яр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ам итеү; волонтерлы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)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атнашыуға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булыу.</w:t>
      </w:r>
    </w:p>
    <w:p w14:paraId="56173B5A" w14:textId="77777777" w:rsidR="00CB0D75" w:rsidRPr="007877CB" w:rsidRDefault="00CB0D7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патриотик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544CDE2F" w14:textId="77777777" w:rsidR="00CB0D75" w:rsidRPr="007877CB" w:rsidRDefault="00CB0D7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полимә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 һәм</w:t>
      </w:r>
      <w:r w:rsidR="00D636B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күп конфессиональ йәмғиәттә 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әсәй гражданлы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бер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әйлекте белеү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теле булара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EF34FD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F34FD"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ролен аңлау;</w:t>
      </w:r>
    </w:p>
    <w:p w14:paraId="23F49FE5" w14:textId="77777777" w:rsidR="00EF34FD" w:rsidRPr="007877CB" w:rsidRDefault="00EF34FD" w:rsidP="00D636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телен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ләштереүгә, Рәсәй Федерацияһының тарих һәм мә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әниәтенә,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яғыңдың мә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әниәтенә, 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Рәсәй</w:t>
      </w:r>
      <w:r w:rsidR="00D636BE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 йәшәүсе халы</w:t>
      </w:r>
      <w:r w:rsidR="00D636BE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тарға </w:t>
      </w:r>
      <w:r w:rsidR="00D636BE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="00D636BE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арата ихтирам һәм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һыныу күрһәтеү;</w:t>
      </w:r>
    </w:p>
    <w:p w14:paraId="7AA6E077" w14:textId="77777777" w:rsidR="00EC0AB7" w:rsidRPr="007877CB" w:rsidRDefault="00EC0AB7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теленә,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республикаңдың уңыштарына, Ватан – Рәсәй</w:t>
      </w:r>
      <w:r w:rsidR="00B53C80" w:rsidRPr="007877CB">
        <w:rPr>
          <w:rFonts w:ascii="Times New Roman" w:hAnsi="Times New Roman" w:cs="Times New Roman"/>
          <w:sz w:val="24"/>
          <w:szCs w:val="24"/>
          <w:lang w:val="ba-RU"/>
        </w:rPr>
        <w:t>, ф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әнгә,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әниәткә, яу батырлы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тарына һәм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тың хе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мәт уңыштарына</w:t>
      </w:r>
      <w:r w:rsidR="00D636BE"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="00D636BE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арата </w:t>
      </w:r>
      <w:r w:rsidR="00B53C80" w:rsidRPr="007877CB">
        <w:rPr>
          <w:rFonts w:ascii="Times New Roman" w:hAnsi="Times New Roman" w:cs="Times New Roman"/>
          <w:sz w:val="24"/>
          <w:szCs w:val="24"/>
          <w:lang w:val="ba-RU"/>
        </w:rPr>
        <w:t>мөһим мөнәсәбәт;</w:t>
      </w:r>
    </w:p>
    <w:p w14:paraId="6EFE31FC" w14:textId="77777777" w:rsidR="00B53C80" w:rsidRPr="007877CB" w:rsidRDefault="00B53C80" w:rsidP="00B53C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Рәсәй символдарына, дәүләт байрамдарына, тәбиғәт һәм тарихи мира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 һәм һәйкәлдәргә, тыуған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 йәшәгән төрлө халы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тың традицияларына ихтирам; </w:t>
      </w:r>
    </w:p>
    <w:p w14:paraId="28D07B06" w14:textId="77777777" w:rsidR="00B53C80" w:rsidRPr="007877CB" w:rsidRDefault="00B53C80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рухи-әхла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и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;</w:t>
      </w:r>
    </w:p>
    <w:p w14:paraId="610C4D00" w14:textId="77777777" w:rsidR="00864E94" w:rsidRPr="007877CB" w:rsidRDefault="00864E94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әхла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иммәттәргә һәм рухи һайлау ситуацияларындағы нормаларға ориентирлашыу; </w:t>
      </w:r>
    </w:p>
    <w:p w14:paraId="2FF2DF34" w14:textId="77777777" w:rsidR="00757CF8" w:rsidRPr="007877CB" w:rsidRDefault="00757CF8" w:rsidP="0075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тәртибеңде,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телмәр һәм эш-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тарыңды,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рухи һәм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 нормалар позицияһынан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һәм тәртибен  баһалауға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булыу;</w:t>
      </w:r>
    </w:p>
    <w:p w14:paraId="13699E71" w14:textId="77777777" w:rsidR="000D6D7B" w:rsidRPr="007877CB" w:rsidRDefault="00FE27D5" w:rsidP="00FE27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социаль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аршылы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лы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="000D6D7B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</w:t>
      </w:r>
      <w:r w:rsidR="000D6D7B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="000D6D7B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абул итмәү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; шәхси һәм йәмғиәт киңлектәр шарттарында шәхестең иреклеге һәм яуаплылығы;</w:t>
      </w:r>
    </w:p>
    <w:p w14:paraId="55F012A4" w14:textId="77777777" w:rsidR="00954CDA" w:rsidRPr="007877CB" w:rsidRDefault="00FE27D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эстетик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76080341" w14:textId="77777777" w:rsidR="00FE27D5" w:rsidRPr="007877CB" w:rsidRDefault="00FE27D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сәнғәттең төрлө төр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әрен, традициялар һәм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еңдең һәм 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ың ижадын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абул итеү;</w:t>
      </w:r>
    </w:p>
    <w:p w14:paraId="2C71C11C" w14:textId="77777777" w:rsidR="00FE27D5" w:rsidRPr="007877CB" w:rsidRDefault="00FE27D5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сәнғәткә эмоциональ тәь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ир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аңлау; аралашыу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 күрһәтеү сараһы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әнилектең мөһимлеген аңлау; 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>аралашыу һәм ү</w:t>
      </w:r>
      <w:r w:rsidR="00C47EC8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>еңде күрһәтеү сараһы булара</w:t>
      </w:r>
      <w:r w:rsidR="00C47EC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C47EC8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C47EC8"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мөһимлеген аңлау;</w:t>
      </w:r>
    </w:p>
    <w:p w14:paraId="230A299D" w14:textId="77777777" w:rsidR="001E33F4" w:rsidRPr="007877CB" w:rsidRDefault="001E33F4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физик тәрбиә, һаулы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мә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әниәтен формалаштырыу һәм эмоциональ именлек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тә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57EB28BA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тормош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тәжрибәһенә таянып, йәшәү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иммәттәрен аңлау;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еңдең һаулығыңа һәм сәләмәт тормош алып барыуға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(сәләмәт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гигиеник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лау, эш һәм ял режимын тиге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ләү, физик активлы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)  күрһәтмә һәм яуаплы мөнәсәбәт; насар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(спиртлы эсемлектәр, наркотиктар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улланыу, тартыу) физик һәм психик һаулы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зыян килтереүсе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формалар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 аңлау; хәүефһе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әләрен, шулай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мәктәптә тел буйынса белем биреү процесында интернет-мөхитендә хәүефһе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әләре күнекмәләрен һа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лау; </w:t>
      </w:r>
    </w:p>
    <w:p w14:paraId="7386465A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стресс ситуацияларға һәм социаль,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гәреүсе мәғлүмәти һәм тәбиғәт шарттарына,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тәжрибәңде аңлап һәм артабанғы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сатыңды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ашырыуға яра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лашыу һәләтлеге; </w:t>
      </w:r>
    </w:p>
    <w:p w14:paraId="0145E249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тән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итләмәй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итеү;</w:t>
      </w:r>
    </w:p>
    <w:p w14:paraId="7106BA19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эмоциональ хәл торошоңдо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 эмоциональ хәл торошон тоя белеү,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телендә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ылған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ми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алына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ләнеп,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еңдең хәл торошоңдо сағылдырыу өсөн тап килгән тел сараларын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улланыу; </w:t>
      </w:r>
    </w:p>
    <w:p w14:paraId="2A1E3809" w14:textId="77777777" w:rsidR="00824F87" w:rsidRPr="007877CB" w:rsidRDefault="00824F87" w:rsidP="00824F8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рефлексия күнекмәләренең формалашыуы, хаталаныуға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уғыңды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кешенең шундай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уғын таныу;</w:t>
      </w:r>
    </w:p>
    <w:p w14:paraId="64588650" w14:textId="77777777" w:rsidR="00532FE7" w:rsidRPr="007877CB" w:rsidRDefault="00532FE7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хе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мәт тәрбиәһе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ндә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33258B1F" w14:textId="77777777" w:rsidR="00EE4DE9" w:rsidRPr="007877CB" w:rsidRDefault="00EE4DE9" w:rsidP="00EE4D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технологик һәм социаль йүнәлешле ғәмәли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(ғаилә, мәктәп,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ала, өлкә сиктәрендә) актив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атнашыуға күрһәтмә, ундай йүнәлешле эшмәкәрлек төрөн  планлаштырыу, инициировать итеү һәләтлеге 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аллы эшләү; </w:t>
      </w:r>
    </w:p>
    <w:p w14:paraId="4256F8DB" w14:textId="77777777" w:rsidR="00EE4DE9" w:rsidRPr="007877CB" w:rsidRDefault="00EE4DE9" w:rsidP="00EE4D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әге эш һәм һөнәр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практик  өйрәнеүгә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һыныу,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әптән өйрәнелгән предмет белемен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ендә һәм филолог, журналист,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эшмәкәрлеге менән танышыу;</w:t>
      </w:r>
    </w:p>
    <w:p w14:paraId="1D95C62C" w14:textId="77777777" w:rsidR="00EE4DE9" w:rsidRPr="007877CB" w:rsidRDefault="00EE4DE9" w:rsidP="00EE4D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хе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мәткә һәм хе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мәт эшмәкәрлеге һө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өмтәләренә ихтирам; шәхси һәм йәмғиәт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һыныуын һәм  ихтыяждарын и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әпкә алып, белем биреү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ең  троекторияһын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өү һәм  тормош пландарын аңлы рәүештә һайлау; киләсәккә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пландарыңды һөйләй белеү;</w:t>
      </w:r>
    </w:p>
    <w:p w14:paraId="15E04CF2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экологик тәрбиә</w:t>
      </w:r>
      <w:r w:rsidR="00D636BE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лә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58F493EA" w14:textId="77777777" w:rsidR="00954AC3" w:rsidRPr="007877CB" w:rsidRDefault="00954AC3" w:rsidP="00D636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тирә-я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 өлкәһендәге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хәл иткәндә тәбиғи һәм социаль ғилем өлкәһендәге белемде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улланыуға йүнәлеш,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тарыңды планлаштырыу һәм тирә-я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мөхиткә зыян итеүсе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</w:t>
      </w:r>
      <w:r w:rsidR="00D636BE" w:rsidRPr="007877CB">
        <w:rPr>
          <w:rFonts w:ascii="Times New Roman" w:hAnsi="Times New Roman" w:cs="Times New Roman"/>
          <w:sz w:val="24"/>
          <w:szCs w:val="24"/>
          <w:lang w:val="ba-RU"/>
        </w:rPr>
        <w:t>ңбулыу ихтималлығын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баһалау;</w:t>
      </w:r>
    </w:p>
    <w:p w14:paraId="39DB5418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экологик проблемаға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арата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арашыңды теүәл һәм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мә-э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лекле сағылдыра белеү;</w:t>
      </w:r>
    </w:p>
    <w:p w14:paraId="2E35FFA0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экологик мә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әниәт кимәлен күтәреү, глобаль характер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ағы экологик проблеманы һәм уны хәл итеү юлдарын таныу;</w:t>
      </w:r>
    </w:p>
    <w:p w14:paraId="689C6DF8" w14:textId="77777777" w:rsidR="00954AC3" w:rsidRPr="007877CB" w:rsidRDefault="00954AC3" w:rsidP="00D5755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тирә-я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мөхиткә зыян килтереүсе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итмәү,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экологик проблеманы күтәргән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 менән танышыу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формалаш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андарын;</w:t>
      </w:r>
    </w:p>
    <w:p w14:paraId="5433C2EC" w14:textId="77777777" w:rsidR="00D5755D" w:rsidRPr="007877CB" w:rsidRDefault="00D5755D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тәбиғәткә зыян итеүсе эшмәкәрлекте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итмәү;</w:t>
      </w:r>
    </w:p>
    <w:p w14:paraId="60C9ACED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тәбиғәт, технологик һәм социаль мөхит менән бәйләнеш  шарттарында гражданин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улланыусы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ролеңде таныу;</w:t>
      </w:r>
    </w:p>
    <w:p w14:paraId="33FBEE18" w14:textId="77777777" w:rsidR="00954AC3" w:rsidRPr="007877CB" w:rsidRDefault="00954AC3" w:rsidP="00954A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экологик йүнәлешле практик эшмәкәрлектә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атнашыуға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ерлек;</w:t>
      </w:r>
    </w:p>
    <w:p w14:paraId="62E9DB12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ғилми белем алыу 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иммәттәре</w:t>
      </w:r>
      <w:r w:rsidR="00D5755D"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ндә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:</w:t>
      </w:r>
    </w:p>
    <w:p w14:paraId="40861EE6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кеше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ешенең, тел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ешенең төп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ануниәттәре, кеше, тәбиғәт һәм йәмғиәт, тәбиғәт һәм социаль мөхит менән кешенең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-а</w:t>
      </w:r>
      <w:r w:rsidR="00D5755D" w:rsidRPr="007877CB">
        <w:rPr>
          <w:rFonts w:ascii="Times New Roman" w:hAnsi="Times New Roman" w:cs="Times New Roman"/>
          <w:sz w:val="24"/>
          <w:szCs w:val="24"/>
          <w:lang w:val="ba-RU"/>
        </w:rPr>
        <w:t>ра бәйләнеше тураһында ғилми кү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алау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заманса системаһы эшмәкәрлегенә йүнәлеш; </w:t>
      </w:r>
    </w:p>
    <w:p w14:paraId="745C43D4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әниәте, донъяны танып белеү сараһы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күнекмәләрен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ләштереү;</w:t>
      </w:r>
    </w:p>
    <w:p w14:paraId="12A319E6" w14:textId="77777777" w:rsidR="00681D20" w:rsidRPr="007877CB" w:rsidRDefault="00D5755D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әктәптә тел буйынса белем биреү ү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енсәлектәрен и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әпкә алып, тикшеренеү эшмәкәрлегенең төп күнекмәләрен ү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>ләштереү; тәжрибә, кү</w:t>
      </w:r>
      <w:r w:rsidR="00681D20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81D20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әтеү; </w:t>
      </w:r>
    </w:p>
    <w:p w14:paraId="16254607" w14:textId="77777777" w:rsidR="00681D20" w:rsidRPr="007877CB" w:rsidRDefault="00681D20" w:rsidP="00681D2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sz w:val="24"/>
          <w:szCs w:val="24"/>
          <w:lang w:val="ba-RU"/>
        </w:rPr>
        <w:lastRenderedPageBreak/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итеүгә күрһәтмә һәм шәхсән, коллектив именлегенә өлгәшеү юлдарын камиллаштырыуға ынтылыу;</w:t>
      </w:r>
    </w:p>
    <w:p w14:paraId="2EFC3A3C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Социаль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һәм тәбиғәт мөхитендәге ү</w:t>
      </w:r>
      <w:r w:rsidR="00DD7F6B" w:rsidRPr="007877CB">
        <w:rPr>
          <w:rFonts w:ascii="a_Helver Bashkir" w:hAnsi="a_Helver Bashkir" w:cs="Times New Roman"/>
          <w:b/>
          <w:bCs/>
          <w:color w:val="000000" w:themeColor="text1"/>
          <w:sz w:val="24"/>
          <w:szCs w:val="24"/>
          <w:lang w:val="ba-RU"/>
        </w:rPr>
        <w:t>ҙ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гәреш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шарттарын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д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а 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ың яра</w:t>
      </w:r>
      <w:r w:rsidRPr="007877CB">
        <w:rPr>
          <w:rFonts w:ascii="a_Helver Bashkir" w:hAnsi="a_Helver Bashkir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ba-RU"/>
        </w:rPr>
        <w:t>лашыуын</w:t>
      </w:r>
      <w:r w:rsidR="00DD7F6B"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тәьмин итеүсе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 xml:space="preserve"> шәхсән һө</w:t>
      </w:r>
      <w:r w:rsidRPr="007877CB">
        <w:rPr>
          <w:rFonts w:ascii="a_Helver Bashkir" w:hAnsi="a_Helver Bashkir" w:cs="Times New Roman"/>
          <w:b/>
          <w:b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өмтәләр:</w:t>
      </w:r>
    </w:p>
    <w:p w14:paraId="1D52D269" w14:textId="77777777" w:rsidR="00E172A4" w:rsidRPr="007877CB" w:rsidRDefault="00DD7F6B" w:rsidP="0058486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төркөмдә һәм профессиональ эшмәкәрлек буйынса формалаш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ан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>социаль тормош берлеге  формаларын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, шулай у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а мә</w:t>
      </w:r>
      <w:r w:rsidR="00E172A4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әни мөхиттәге кешеләр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>, ғаилә, төркөм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менән социаль 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бәйләнештә булған социаль тәжрибәне, төп социаль ролде, норма һәм йәмғиәт тәртип </w:t>
      </w:r>
      <w:r w:rsidR="00584861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>ағи</w:t>
      </w:r>
      <w:r w:rsidR="00584861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584861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әләрен 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="00E172A4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ләштереү; </w:t>
      </w:r>
    </w:p>
    <w:p w14:paraId="0D5ECBFB" w14:textId="77777777" w:rsidR="00D32DC3" w:rsidRPr="007877CB" w:rsidRDefault="00584861" w:rsidP="00D32D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билдәһе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лелек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шарттарында</w:t>
      </w:r>
      <w:r w:rsidR="00D32DC3" w:rsidRPr="007877C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ba-RU"/>
        </w:rPr>
        <w:t>ү</w:t>
      </w:r>
      <w:r w:rsidR="00D32DC3"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-ара килешеп эш итеү, тәжрибә алыуға һәм баш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алыр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ың белемдәрен ү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ләштереүгә ә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ер булыу </w:t>
      </w:r>
      <w:r w:rsidR="00E172A4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һәләтлелеге; </w:t>
      </w:r>
    </w:p>
    <w:p w14:paraId="08C41AC1" w14:textId="77777777" w:rsidR="00E172A4" w:rsidRPr="007877CB" w:rsidRDefault="00E172A4" w:rsidP="00D32DC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билдәһе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ле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к шарттарында эшләү һәләте, практик эшмәкәрлек аша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компетентлы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кимәлен күтәреү,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әбтән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ырға өйрәнеү, 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әм эшмәкәрлектә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тәжрибәһенән сығып, яңы белем, күнекмә һәм компетенция алыу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һәләтлелеге;</w:t>
      </w:r>
    </w:p>
    <w:p w14:paraId="664304ED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образдар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асыу һәм бәйләү күнекмәһе, яңы белемде формалаштырыу һәләте, объект һәм күренеш тураһында идея, аңлатма, гипотезаны формалаштырыу һәләте, 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элек билдәле булмағандарын,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белем һәм компетенцияңдың етешмәүен аңлау,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ешеңде планлаштырыу;</w:t>
      </w:r>
    </w:p>
    <w:p w14:paraId="3420D562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 концепцияһы өлкәһендә төп аңлатма, термин һәм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алдына килтереү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әргә таянып эш итә белеү, тәбиғәт, йәмғиәт һәм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тисадтың бер-береһенә бәйләнешен анализлау һәм 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асыу, тирә-я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мөхиткә йоғонтоһон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эшеңде баһалау,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өлгәшеү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аршылы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ы, мөмкин булған  глобаль э</w:t>
      </w:r>
      <w:r w:rsidR="00D32DC3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D32DC3" w:rsidRPr="007877CB">
        <w:rPr>
          <w:rFonts w:ascii="Times New Roman" w:hAnsi="Times New Roman" w:cs="Times New Roman"/>
          <w:sz w:val="24"/>
          <w:szCs w:val="24"/>
          <w:lang w:val="ba-RU"/>
        </w:rPr>
        <w:t>емтәһен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еңеп сығыу;   </w:t>
      </w:r>
    </w:p>
    <w:p w14:paraId="6AA6EFE8" w14:textId="77777777" w:rsidR="00E172A4" w:rsidRPr="007877CB" w:rsidRDefault="00E172A4" w:rsidP="00E172A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стресс ситуациялар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аңлау һәләте, тормош, телмәр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тәжрибәһенә таянып, булған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һәм һө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өмтәне баһалау; контрмер  талап иткән са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ырыу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, стресс ситуацияны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абул итеү; стресс ситуацияһын баһалау,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абул ителәсәк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арар һәм эшмәкәрлеккә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әтмәләр индереү;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арт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өмтәне формалаштырыу һәм баһалау, тәжрибәне булдырыу, килеп тыуған ситуацияның ыңғай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таба белеү; уңыш гарантияһы булмаған осра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 эш итергә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 булыу.</w:t>
      </w:r>
    </w:p>
    <w:p w14:paraId="214E9949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МЕТАПРЕДМЕТ ҺӨ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ӨМТӘЛӘР</w:t>
      </w:r>
    </w:p>
    <w:p w14:paraId="5F5B3E9D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универсаль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танып-белеү хәрәкәттәрен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</w:p>
    <w:p w14:paraId="4A7DF69C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Төп логик хәрәкәт:</w:t>
      </w:r>
    </w:p>
    <w:p w14:paraId="5D6A95E3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берәмектәрен, тел күренештәрен һәм процестар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 мөһим билдәләрен характерлау һәм асыу;</w:t>
      </w:r>
    </w:p>
    <w:p w14:paraId="5D050FC9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берәмеге (күрене</w:t>
      </w:r>
      <w:r w:rsidR="008C3543" w:rsidRPr="007877CB">
        <w:rPr>
          <w:rFonts w:ascii="Times New Roman" w:hAnsi="Times New Roman" w:cs="Times New Roman"/>
          <w:sz w:val="24"/>
          <w:szCs w:val="24"/>
          <w:lang w:val="ba-RU"/>
        </w:rPr>
        <w:t>ш) классификацияһының төп билдәһ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ен, дөйөмләштереү һәм сағыштырыу өсөн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е, үткәреләсәк анализдың критерияларын билдәләү; тел берәмектәренең әһәмиәтле билдәләрен классификациялау;</w:t>
      </w:r>
    </w:p>
    <w:p w14:paraId="263B888F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уйылған кәрәкле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хәл итеү өсөн мәғлүмәттең етмәүен асы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лау;</w:t>
      </w:r>
    </w:p>
    <w:p w14:paraId="54F29710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процестарын өйрәнеү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сәбәп-тикшеренеү бәйләнештәр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асы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лау; дедуктив һәм индуктив аналогия буйынса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өмтә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улланып һығымта эшләү, бер-береһенә бәйләнеш буйынса гипотеза формалаштырыу;</w:t>
      </w:r>
    </w:p>
    <w:p w14:paraId="799A14BB" w14:textId="77777777" w:rsidR="00933EC9" w:rsidRPr="007877CB" w:rsidRDefault="00933EC9" w:rsidP="00933EC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әге текстар, төрлө тел берәмектәре менән эшләү барышында, хәл итеү варианттарын сағыштырып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билдәләгән критерий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әпкә алып,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улайлы вариантты һайлап,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мәсьәләһенең сиселешен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һайлау.</w:t>
      </w:r>
    </w:p>
    <w:p w14:paraId="271A348F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Төп тикшеренеү эшмәкәрлеге:</w:t>
      </w:r>
    </w:p>
    <w:p w14:paraId="335F17B5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белемендә һорау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белем алыу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тикшеренеү инструменты булара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улланыу;</w:t>
      </w:r>
    </w:p>
    <w:p w14:paraId="621D58B6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теләгән хәл торош ситуацияһы араһында тап килмәгәнлекте теркәүсе һорау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формалаштырыу,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ләнә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торған һәм 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билдәләү;</w:t>
      </w:r>
    </w:p>
    <w:p w14:paraId="1AE135C8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фекере йөрөтөүеңде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фекеренең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лөгө тураһында гипотеза формалаштырыу,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гипотезаңды һәм фекереңде аргументлау;</w:t>
      </w:r>
    </w:p>
    <w:p w14:paraId="4CD8F034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эшмәкәрлектең алгоритмын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 һәм уны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сисеү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улланыу;</w:t>
      </w:r>
    </w:p>
    <w:p w14:paraId="3983DDB9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тел берәмектәренең, процестар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ың, сәбәп-тикшеренеү бәйләнештәр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һәм объектар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бер-береһенән бойондоро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ло булыу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енсәлектәрен билдәләү буйынса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өлгән план буйынса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ур булмаған тикшеренеү үткәреү;</w:t>
      </w:r>
    </w:p>
    <w:p w14:paraId="12DDCC17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лингвистик тикшеренеү (эксперимент) барышында алынған мәғлүмәттең 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тап килеүен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улланылышлы булыуын тикшереү;</w:t>
      </w:r>
    </w:p>
    <w:p w14:paraId="61EB4593" w14:textId="77777777" w:rsidR="00023C23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алып барылған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әтеү, тикшеренеү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 буйынса дөйөмләштереү һәм һығымтаны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формалаштырыу; алынған дөйөмләштереү һәм һығымтаның ысынбарлы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 тап килеүен баһалау инструменттары менән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улланыу; </w:t>
      </w:r>
    </w:p>
    <w:p w14:paraId="19D91396" w14:textId="77777777" w:rsidR="0092379F" w:rsidRPr="007877CB" w:rsidRDefault="00023C23" w:rsidP="00023C2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шаш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улайлы ситуациялар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мөмкин булған артабанғы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еш процесын, ва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иғалар һәм улар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 прогнозлау, шулай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яңы шарттар һәм контекстар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улар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еше тураһында фараз итеү. </w:t>
      </w:r>
    </w:p>
    <w:p w14:paraId="37D12CA5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Мәғлүмәт менән эшләү:</w:t>
      </w:r>
    </w:p>
    <w:p w14:paraId="6EAA96E5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һәм бирелгән критерий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мәғлүмәтте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һәм һайлау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төрлө метод, инструметтар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улланыу; </w:t>
      </w:r>
    </w:p>
    <w:p w14:paraId="216BD10B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текст, таблица һәм схемала бирелгән мәғлүмәтте һайлау, анализлау,интерпретациялау, дөйөмләштереү һәм системалаштырыу; </w:t>
      </w:r>
    </w:p>
    <w:p w14:paraId="403F6498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текстағы мәғлүмәттең дөрө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лөгө һәм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улланылышы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легенән баһалау өсөн төрлө төр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әге аралашыу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 һәм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хәл итеү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сатынан кәрәкле мәғлүмәтте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ләштереү;</w:t>
      </w:r>
    </w:p>
    <w:p w14:paraId="5B02EDA3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уйылған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мәғлүмәтте алыу, дөйөмләштереү һәм системалаштырыу өсөн мәғәнәле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улланыу;</w:t>
      </w:r>
    </w:p>
    <w:p w14:paraId="1A637EED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төрлө мәғлүмәти сығана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тап килгән аргументтар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(ра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лаусы йә кире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ағыусы бер үк идеяны, версияны) табыу;</w:t>
      </w:r>
    </w:p>
    <w:p w14:paraId="76091579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мәғлүмәтте (текст, презентация, таблица, схема)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ең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улайлы формаһын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һайлау һәм хәл ителәсәк мәсьәләне ауыр булмаған диаграмма, графика һәм, коммуникатив күрһәтмә бәйләнешендә уның комбинацияларын иллюстрациялау;</w:t>
      </w:r>
    </w:p>
    <w:p w14:paraId="5589B8D1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ытыусы тарафынан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ителгән йә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итеп әйтелгән критериялар буйынса мәғлүмәттең ышаныслылығын баһалау;</w:t>
      </w:r>
    </w:p>
    <w:p w14:paraId="1F841F7E" w14:textId="77777777" w:rsidR="0092379F" w:rsidRPr="007877CB" w:rsidRDefault="0092379F" w:rsidP="009237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мәғлүмәтте эффектлы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алдырыу һәм системалаштырыу.</w:t>
      </w:r>
    </w:p>
    <w:p w14:paraId="2AB8D807" w14:textId="77777777" w:rsidR="004F156B" w:rsidRPr="007877CB" w:rsidRDefault="00643F19" w:rsidP="004F15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>ниверсаль у</w:t>
      </w:r>
      <w:r w:rsidR="004F156B"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</w:t>
      </w:r>
      <w:r w:rsidR="004F156B"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коммуникатив хәрәкәттәрен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="004F156B"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4F156B"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</w:p>
    <w:p w14:paraId="10444150" w14:textId="77777777" w:rsidR="004F156B" w:rsidRPr="007877CB" w:rsidRDefault="004F156B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Аралашыу:</w:t>
      </w:r>
    </w:p>
    <w:p w14:paraId="258A5974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фекер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абул итеү һәм аны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итеп әйтеү, аралашыу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ың шарт һәм ма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сатына ярашлы эмоцияңды белдереү; диалог һәм дискуссиялар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а, телдән монологик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ә һәм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ма текстар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еңде (ү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еңдең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арашыңды) белдереү;</w:t>
      </w:r>
    </w:p>
    <w:p w14:paraId="4796843E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вербаль </w:t>
      </w:r>
      <w:r w:rsidR="008C3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булмаған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аралашыу сараларын таныу, социаль тамғалар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мәғәнәһен аңлау;</w:t>
      </w:r>
    </w:p>
    <w:p w14:paraId="745C14D7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конфликт ситуациялар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тәүшарттарын белеү һәм таныу һәм конфликты йомшартыу, һөйләшеү алып барыу;</w:t>
      </w:r>
    </w:p>
    <w:p w14:paraId="0B985F8A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ниәттәрен аңлау, әңгәмәләшеүсеңә ихтирам күрһәтеү һәм корректлы формала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килешмәүеңде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итеп әйтеү;</w:t>
      </w:r>
    </w:p>
    <w:p w14:paraId="6F95E61B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диалог/дискуссия барышында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хәл итеү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сатынан һәм аралашыу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ың ыңғай хәл итеүен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еүәтләп, 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тема буйынса  һорау биреү һәм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идеяларыңды әйтеү; </w:t>
      </w:r>
    </w:p>
    <w:p w14:paraId="64A983C1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диалогта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фекерен фекерең менән сағыштырыу, позициялар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айырмалы һәм 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шаш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 табыу;</w:t>
      </w:r>
    </w:p>
    <w:p w14:paraId="56307D52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үткәрелгән тел анализы, эшләнелгән лингвистик эксперимент,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ләнеү, проект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алдында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итеү;</w:t>
      </w:r>
    </w:p>
    <w:p w14:paraId="1D449672" w14:textId="77777777" w:rsidR="004E01B0" w:rsidRPr="007877CB" w:rsidRDefault="004E01B0" w:rsidP="004E01B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презентацияның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сатын һәм аудиторияның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енсәлеген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сығыш форматын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һайлау һәм күргә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мә материалды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улланып, уға ярашлы телдән һәм я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ма текст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өү.</w:t>
      </w:r>
    </w:p>
    <w:p w14:paraId="6B4C5D37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Бер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әм эшмәкәрлек:</w:t>
      </w:r>
    </w:p>
    <w:p w14:paraId="6BA103F5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тәғәйен проблеманы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командала һәм шәхсән эштең 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төнлөгөн аңлау һәм 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улланыу,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уйылған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 төркөм менән эшләү формаһын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кәрәклеген ниге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ләү;</w:t>
      </w:r>
    </w:p>
    <w:p w14:paraId="1B21CD4F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әм эшмәкәрлектең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сатын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итеү, уға өлгәшеү өсөн коллектив менән планлаштырыу һәм хәрәкәтте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арыу: ролдәр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бүлеп биреү, килешеү, процесты һәм бергә эшләү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өмтәһен тикшереү; бер-нисә кешенең фекерен дөйөмләштерә белеү, етәкселек итергә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ерлекте күрһәтеү,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ан эште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арыу, бойһоноу;</w:t>
      </w:r>
    </w:p>
    <w:p w14:paraId="7ACE1A8D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әм эшмәкәрлекте ойоштороу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планлаштырыу,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ролеңде (бер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әм эшмәкәрлектә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барыһының да  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төнлөктәрен һәм мөмкинлектәрен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алып) билдәләү, команда ағзалары араһында мәсьәләләр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бүлеп биреү, төркөм формаһындағы эштә (фекер алышыу, “мейе штурмы”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алар)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атнашыу;</w:t>
      </w:r>
    </w:p>
    <w:p w14:paraId="4FDD7EAB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еңә бүленгән эште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арыу,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эшеңдең йүнәлеше буйынса сифатлы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өмтәгә өлгәшеү һәм командалағы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ағзалар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эштәре менән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эшеңде тиңләү; </w:t>
      </w:r>
    </w:p>
    <w:p w14:paraId="7F51523D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дөйөм һуңғы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өмтәгә һалған өлөшөңдөң сифатын эшмәкәрлектә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атнашыусылар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аны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итеп билдәләгән критерий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 буйынса баһалау; баштағы мәсьәләнең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 һәм һуңғы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өмтәгә өлгәшеү өсөн командалағы һәр ағзаның өлөшөн сағыштырыу һәм төркөм алдында отчет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итергә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ерлекте күрһәтеү.   </w:t>
      </w:r>
    </w:p>
    <w:p w14:paraId="6DCCF27B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Универсаль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регулятив эшмәкәрлекте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ләштереү</w:t>
      </w:r>
    </w:p>
    <w:p w14:paraId="6A7F507E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ойоштороу:</w:t>
      </w:r>
    </w:p>
    <w:p w14:paraId="313FDCB3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 һәм тормош ситуацияларын хәл итеү өсөн проблемалар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асыу;</w:t>
      </w:r>
    </w:p>
    <w:p w14:paraId="7A027A38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төрлө йүнәлештәр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 (шәхсән, төркөмдә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ә) ала белеү; </w:t>
      </w:r>
    </w:p>
    <w:p w14:paraId="4C17A337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мәсьәләне сисеү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(йә уның өлөшөн)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алгоритм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өү, булған ресурстар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мөмкинлектәреңде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сисеү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ысулын һайлау,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мөмкин булған варианттарын аргументлау;</w:t>
      </w:r>
    </w:p>
    <w:p w14:paraId="41DD4BF9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аллы эшмәкәрлек планын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өү, уны тормош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ашырыу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кәрәкле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әтмәләр индереү;</w:t>
      </w:r>
    </w:p>
    <w:p w14:paraId="61B864E0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хәл итеү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е һайлап алыу һәм  яуаплылы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ты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 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төңә алыу. </w:t>
      </w:r>
    </w:p>
    <w:p w14:paraId="7A02C1E9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 баһалау:</w:t>
      </w:r>
    </w:p>
    <w:p w14:paraId="56D5EDFF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="008C3543"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контролдең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шул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әптән телмәр),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мотивация һәм рефлексияның төрлө ысулдарына эйә булыу; </w:t>
      </w:r>
    </w:p>
    <w:p w14:paraId="68182E45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ситуацияһына адекват баһа биреү һәм уны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гәртеү буйынса план тә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дим итеү;</w:t>
      </w:r>
    </w:p>
    <w:p w14:paraId="02B3F6B8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 мәсьәләһен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 буласа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ауырлы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кү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аллау һәм уны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гәртелгән осра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 хәл итеү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е көйләү; </w:t>
      </w:r>
    </w:p>
    <w:p w14:paraId="4D0CA8AA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эшмәкәрлек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өмтәләренә өлгәшеү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 (өлгәшмәү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ең) сәбәбен аңлатыу; коммуникатив уңышһы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сәбәбен аңлау һәм уны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кәртә белеү,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ләштерелгән телмәр тәжрибәһенә баһа биреү,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һәм аралашыу шарттарын и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әпкә алып,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телмәреңде корректировкалау; ма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сат һәм аралашыу шарттары һө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өмтәһенең тап килеүен баһалау.</w:t>
      </w:r>
    </w:p>
    <w:p w14:paraId="79AF67F6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lastRenderedPageBreak/>
        <w:t>Эмоциональ интеллект:</w:t>
      </w:r>
    </w:p>
    <w:p w14:paraId="59342FEB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эмоцияң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эмоцияһы менән идара итеү һәләтен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тереү;</w:t>
      </w:r>
    </w:p>
    <w:p w14:paraId="421F2569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эмоцияның сәбәптәрен асыу һәм анализлау; телмәр ситуацияһын анализлау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кешенең дәлил һәм ниәттәрен аңлау;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эмоцияларыңды сағылдырыу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ысулдарын көйләү.</w:t>
      </w:r>
    </w:p>
    <w:p w14:paraId="3FEAFB38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еңде һәм баш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 xml:space="preserve">ы </w:t>
      </w:r>
      <w:r w:rsidRPr="007877CB">
        <w:rPr>
          <w:rFonts w:ascii="a_Helver Bashkir" w:hAnsi="a_Helver Bashkir" w:cs="Times New Roman"/>
          <w:b/>
          <w:bCs/>
          <w:i/>
          <w:i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i/>
          <w:iCs/>
          <w:sz w:val="24"/>
          <w:szCs w:val="24"/>
          <w:lang w:val="ba-RU"/>
        </w:rPr>
        <w:t>абул итеү:</w:t>
      </w:r>
    </w:p>
    <w:p w14:paraId="34B47786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кешенең һәм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фекереңә аңлы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арау; 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еңдең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хаталаныуға хо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уғын таныу; </w:t>
      </w:r>
    </w:p>
    <w:p w14:paraId="0A5A23E7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еңде һәм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 тән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итләмәй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абул итеү, асы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күрһәтеү;</w:t>
      </w:r>
    </w:p>
    <w:p w14:paraId="3F200EB0" w14:textId="77777777" w:rsidR="00B567B9" w:rsidRPr="007877CB" w:rsidRDefault="00B567B9" w:rsidP="00B567B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тирә-я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тағы бөтә нәмәне контролдә тотоп булмау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ы аңлау.</w:t>
      </w:r>
    </w:p>
    <w:p w14:paraId="4BE05180" w14:textId="77777777" w:rsidR="00B567B9" w:rsidRPr="007877CB" w:rsidRDefault="00B567B9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14:paraId="77A373FD" w14:textId="77777777" w:rsidR="00991665" w:rsidRPr="007877CB" w:rsidRDefault="0023228F" w:rsidP="00CD012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iCs/>
          <w:sz w:val="24"/>
          <w:szCs w:val="24"/>
          <w:lang w:val="ba-RU"/>
        </w:rPr>
        <w:t>ПРЕДМЕТ ҺӨ</w:t>
      </w:r>
      <w:r w:rsidRPr="007877CB">
        <w:rPr>
          <w:rFonts w:ascii="a_Helver Bashkir" w:hAnsi="a_Helver Bashkir" w:cs="Times New Roman"/>
          <w:b/>
          <w:bCs/>
          <w:iCs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bCs/>
          <w:iCs/>
          <w:sz w:val="24"/>
          <w:szCs w:val="24"/>
          <w:lang w:val="ba-RU"/>
        </w:rPr>
        <w:t>ӨМТӘЛӘРЕ:</w:t>
      </w:r>
    </w:p>
    <w:p w14:paraId="671AA734" w14:textId="77777777" w:rsidR="00EF6EB6" w:rsidRPr="007877CB" w:rsidRDefault="00EF6EB6" w:rsidP="00EF6E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ba-RU"/>
        </w:rPr>
        <w:t>7 КЛАСС</w:t>
      </w:r>
    </w:p>
    <w:p w14:paraId="048D7619" w14:textId="77777777" w:rsidR="00846511" w:rsidRPr="007877CB" w:rsidRDefault="00846511" w:rsidP="00A051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ыу йылығы а</w:t>
      </w:r>
      <w:r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 xml:space="preserve">ағына 7 класс </w:t>
      </w:r>
      <w:r w:rsidR="00A051C7"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у</w:t>
      </w:r>
      <w:r w:rsidR="00A051C7" w:rsidRPr="007877CB">
        <w:rPr>
          <w:rFonts w:ascii="a_Helver Bashkir" w:hAnsi="a_Helver Bashkir" w:cs="Times New Roman"/>
          <w:i/>
          <w:iCs/>
          <w:color w:val="000000" w:themeColor="text1"/>
          <w:sz w:val="24"/>
          <w:szCs w:val="24"/>
          <w:lang w:val="ba-RU"/>
        </w:rPr>
        <w:t>ҡ</w:t>
      </w:r>
      <w:r w:rsidR="00A051C7" w:rsidRPr="007877CB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  <w:t>ыусылары эйә булыу күнекмәләре:</w:t>
      </w:r>
    </w:p>
    <w:p w14:paraId="41F84864" w14:textId="77777777" w:rsidR="00DB3569" w:rsidRPr="007877CB" w:rsidRDefault="00DB3569" w:rsidP="00A051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ba-RU"/>
        </w:rPr>
      </w:pPr>
    </w:p>
    <w:p w14:paraId="6CFDFDB7" w14:textId="77777777" w:rsidR="002E54C1" w:rsidRPr="007877CB" w:rsidRDefault="002E54C1" w:rsidP="00484820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диалог алып барыу (һәр бер аралашыусының 1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5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-гә тиклем реплика)</w:t>
      </w:r>
    </w:p>
    <w:p w14:paraId="66FB4A11" w14:textId="77777777" w:rsidR="00B03CD4" w:rsidRPr="007877CB" w:rsidRDefault="00B03CD4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тематик йүкмәткеле телмәр кимәлдә 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монологик хәбәр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 булдырыу ( һүрәтләү, шул 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әптән характеристика, хәбәр итеү) тематик йүкмәткеле телмәр кимәлдә (монологик сығыштың күләме — 17–17 фраза);</w:t>
      </w:r>
    </w:p>
    <w:p w14:paraId="5155604A" w14:textId="77777777" w:rsidR="002E54C1" w:rsidRPr="007877CB" w:rsidRDefault="002E54C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ылған текстың төп йөкмәткеһен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вербаль һәм күреү ниге</w:t>
      </w:r>
      <w:r w:rsidR="00B03CD4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ләнеп, у</w:t>
      </w:r>
      <w:r w:rsidR="00B03CD4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ылған/тыңланған текстың төп йөкмәткеһен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һөйләү (күләме — 1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5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–1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7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фраза);</w:t>
      </w:r>
    </w:p>
    <w:p w14:paraId="535BE939" w14:textId="77777777" w:rsidR="00B03CD4" w:rsidRPr="007877CB" w:rsidRDefault="002E54C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арылған проект эшенең һө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өмтәләрен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аса еткереү (күләме — 1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5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–1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7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фраза); </w:t>
      </w:r>
    </w:p>
    <w:p w14:paraId="080F1098" w14:textId="77777777" w:rsidR="002E54C1" w:rsidRPr="007877CB" w:rsidRDefault="002E54C1" w:rsidP="0041525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ылған тексты </w:t>
      </w:r>
      <w:r w:rsidR="0041525D"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уйылған коммуникатив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бурыстарға ярашлы таныш булмаған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ауыр булмаған текстар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 аңлау: төп йөкмәткеһен аңлап, һоралған мәғлүмәтте аңлап (тексты тыңлау өсөн —  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2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минут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 тиклем)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</w:t>
      </w:r>
      <w:r w:rsidR="0041525D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абул итеү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;  </w:t>
      </w:r>
    </w:p>
    <w:p w14:paraId="44FC4560" w14:textId="77777777" w:rsidR="00DB3569" w:rsidRPr="007877CB" w:rsidRDefault="002E54C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айырым таныш булмаған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ауыр булмаған текстар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ү</w:t>
      </w:r>
      <w:r w:rsidR="000553AE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аллы у</w:t>
      </w:r>
      <w:r w:rsidR="000553AE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ыу;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</w:t>
      </w:r>
      <w:r w:rsidR="00B03CD4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уйылған коммуникатив бурыстарға яра</w:t>
      </w:r>
      <w:r w:rsidR="00B03CD4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лы тексты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ң йөкмәткеһен </w:t>
      </w:r>
      <w:r w:rsidR="00B03CD4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аңлау тәрәнлеге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, кәрәкле мәғлүмәтте аңлау, мәғлүмәтте тулыһынса аңлау </w:t>
      </w:r>
      <w:r w:rsidR="00904F8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(у</w:t>
      </w:r>
      <w:r w:rsidR="00904F8B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904F8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 өсөн текстың күләме — 2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00–350 һү</w:t>
      </w:r>
      <w:r w:rsidR="000553AE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), тулы булмаған тексты (таблицалар, диаграммалар) һәм улар</w:t>
      </w:r>
      <w:r w:rsidR="000553AE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 күрһәтелгән мәғлүмәтте аңлау, текста төп күренештәр</w:t>
      </w:r>
      <w:r w:rsidR="000553AE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э</w:t>
      </w:r>
      <w:r w:rsidR="000553AE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мә-э</w:t>
      </w:r>
      <w:r w:rsidR="000553AE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0553AE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лелеген билдәләү;</w:t>
      </w:r>
    </w:p>
    <w:p w14:paraId="1CFE4985" w14:textId="77777777" w:rsidR="00135D5D" w:rsidRPr="007877CB" w:rsidRDefault="00135D5D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телде 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әниәт һәм халы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тарихы менән тығы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бәйләнешен билдәле ми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алдар аша күрһәтеү;</w:t>
      </w:r>
    </w:p>
    <w:p w14:paraId="62573E65" w14:textId="77777777" w:rsidR="00135D5D" w:rsidRPr="007877CB" w:rsidRDefault="00135D5D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орт телмәренең 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әни нормаларын Рәсәй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йәшәүсе 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 халы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ың 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әни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ағи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әләре менән сағыштырыу;</w:t>
      </w:r>
    </w:p>
    <w:p w14:paraId="480182AE" w14:textId="77777777" w:rsidR="00135D5D" w:rsidRPr="007877CB" w:rsidRDefault="00135D5D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lastRenderedPageBreak/>
        <w:t>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орт телмәр этикет ниге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ендә ятыусы (тупа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е, һөйләштә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әтғи тыйыу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 һ.б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 тыйыу) аралашыу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ың этикет принциптарын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 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орт вербаль булмаған нормалар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 һа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лау;</w:t>
      </w:r>
    </w:p>
    <w:p w14:paraId="7CFF2CD1" w14:textId="77777777" w:rsidR="00866FD4" w:rsidRPr="007877CB" w:rsidRDefault="00135D5D" w:rsidP="00866FD4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ү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еңдең һәм 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 кешенең телмәрен</w:t>
      </w:r>
      <w:r w:rsidR="0041525D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дә булған хаталар</w:t>
      </w:r>
      <w:r w:rsidR="0041525D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="0041525D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хә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ерге баш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орт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әби теле нормалары кү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легенән анализлау һәм баһалау;</w:t>
      </w:r>
    </w:p>
    <w:p w14:paraId="6467456F" w14:textId="77777777" w:rsidR="00866FD4" w:rsidRPr="007877CB" w:rsidRDefault="00866FD4" w:rsidP="00866FD4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bCs/>
          <w:color w:val="000000" w:themeColor="text1"/>
          <w:sz w:val="24"/>
          <w:szCs w:val="24"/>
          <w:lang w:val="ba-RU" w:eastAsia="zh-CN"/>
        </w:rPr>
        <w:t>һорау</w:t>
      </w:r>
      <w:r w:rsidRPr="007877CB">
        <w:rPr>
          <w:rFonts w:ascii="Times New Roman" w:hAnsi="a_Helver Bashkir" w:cs="Times New Roman"/>
          <w:bCs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bCs/>
          <w:color w:val="000000" w:themeColor="text1"/>
          <w:sz w:val="24"/>
          <w:szCs w:val="24"/>
          <w:lang w:val="ba-RU" w:eastAsia="zh-CN"/>
        </w:rPr>
        <w:t>арға яуап бирә белеү, баш</w:t>
      </w:r>
      <w:r w:rsidRPr="007877CB">
        <w:rPr>
          <w:rFonts w:ascii="a_Helver Bashkir" w:hAnsi="a_Helver Bashkir" w:cs="Times New Roman"/>
          <w:bCs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bCs/>
          <w:color w:val="000000" w:themeColor="text1"/>
          <w:sz w:val="24"/>
          <w:szCs w:val="24"/>
          <w:lang w:val="ba-RU" w:eastAsia="zh-CN"/>
        </w:rPr>
        <w:t>орт телендә һорау</w:t>
      </w:r>
      <w:r w:rsidRPr="007877CB">
        <w:rPr>
          <w:rFonts w:ascii="a_Helver Bashkir" w:hAnsi="a_Helver Bashkir" w:cs="Times New Roman"/>
          <w:bCs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bCs/>
          <w:color w:val="000000" w:themeColor="text1"/>
          <w:sz w:val="24"/>
          <w:szCs w:val="24"/>
          <w:lang w:val="ba-RU" w:eastAsia="zh-CN"/>
        </w:rPr>
        <w:t>ар биреү, бирелгән темаға картина буйынса һөйләмдәр тө</w:t>
      </w:r>
      <w:r w:rsidRPr="007877CB">
        <w:rPr>
          <w:rFonts w:ascii="a_Helver Bashkir" w:hAnsi="a_Helver Bashkir" w:cs="Times New Roman"/>
          <w:bCs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bCs/>
          <w:color w:val="000000" w:themeColor="text1"/>
          <w:sz w:val="24"/>
          <w:szCs w:val="24"/>
          <w:lang w:val="ba-RU" w:eastAsia="zh-CN"/>
        </w:rPr>
        <w:t>өү;</w:t>
      </w:r>
    </w:p>
    <w:p w14:paraId="68DFA8BC" w14:textId="77777777" w:rsidR="0022065F" w:rsidRPr="007877CB" w:rsidRDefault="0022065F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аңлатмалы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лек, синоним, антоним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лектәр; грамматик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лектәр һәм белешмәләр, шул и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әптән мультимедийный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лектәр 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  орфографик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лектәр һәм пунктуация буйынса белешмәләр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уллана белеү;</w:t>
      </w:r>
    </w:p>
    <w:p w14:paraId="67592656" w14:textId="77777777" w:rsidR="0022065F" w:rsidRPr="007877CB" w:rsidRDefault="0022065F" w:rsidP="0041525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тексты төп билдәләренә ярашлы булыу кү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легенән анализлау; уның </w:t>
      </w:r>
      <w:r w:rsidR="0041525D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уның йөкмәткеһен аңлау, текст йөкмәткеһе буйынса фекер алышыу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;</w:t>
      </w:r>
    </w:p>
    <w:p w14:paraId="62209C9D" w14:textId="77777777" w:rsidR="0041525D" w:rsidRPr="007877CB" w:rsidRDefault="0041525D" w:rsidP="0041525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текст буйынса һорау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ар, план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өү, уға яра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лы текст йөкмәткеһен һөйләү;</w:t>
      </w:r>
    </w:p>
    <w:p w14:paraId="1825180B" w14:textId="77777777" w:rsidR="0022065F" w:rsidRPr="007877CB" w:rsidRDefault="0022065F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телдән һәм 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я</w:t>
      </w:r>
      <w:r w:rsidR="0041525D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="0041525D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яр</w:t>
      </w:r>
      <w:r w:rsidR="0041525D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амсы һү</w:t>
      </w:r>
      <w:r w:rsidR="0041525D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төркөм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дәрен (теркәүес, бәйләүес, ки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әксә, мөнәсәбәт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әр, ымлы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, о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шатыу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әрен) </w:t>
      </w:r>
      <w:r w:rsidR="00FA2A3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таныу һәм </w:t>
      </w:r>
      <w:r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</w:t>
      </w:r>
      <w:r w:rsidR="00FA2A39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;</w:t>
      </w:r>
    </w:p>
    <w:p w14:paraId="62180BC7" w14:textId="77777777" w:rsidR="00FA2A39" w:rsidRPr="007877CB" w:rsidRDefault="0022065F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яр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амсы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төркөмдәренә дөйөм характеристика биреү; улар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ың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аллы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төркөмдәренән айырмалы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тарын билдәләү;</w:t>
      </w:r>
    </w:p>
    <w:p w14:paraId="4F88AA75" w14:textId="77777777" w:rsidR="00FA2A39" w:rsidRPr="007877CB" w:rsidRDefault="00FA2A39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мәғәнәләре һәм стилистик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енсәлектәренә ярашлы бәйләүестәр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 улар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 дөрө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ыу нормаларын һа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лау;</w:t>
      </w:r>
    </w:p>
    <w:p w14:paraId="49002A30" w14:textId="77777777" w:rsidR="00FA2A39" w:rsidRPr="007877CB" w:rsidRDefault="00FA2A39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ки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әксәләр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ең морфологик билдәләрен,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әге, синтаксик  вазифаларын билдәләү; </w:t>
      </w:r>
    </w:p>
    <w:p w14:paraId="265F4B8E" w14:textId="77777777" w:rsidR="00FA2A39" w:rsidRPr="007877CB" w:rsidRDefault="00FA2A39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мөнәсәбәт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ең синтаксик ролен билдәләү; мөнәсәбәт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ең мәғәнәһен һәм 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улланышын аңлау;улар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 һөйләү телмәрендә һәм матур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әбиәт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әрендә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енсәлектәрен характерлау;</w:t>
      </w:r>
    </w:p>
    <w:p w14:paraId="30E25171" w14:textId="77777777" w:rsidR="00FA2A39" w:rsidRPr="007877CB" w:rsidRDefault="00FA2A39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 мөнәсәбәт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 дөрө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 һәм дөрө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ыу нормаларын һа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лау;</w:t>
      </w:r>
    </w:p>
    <w:p w14:paraId="755B2122" w14:textId="77777777" w:rsidR="00FA2A39" w:rsidRPr="007877CB" w:rsidRDefault="00FA2A39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телмәр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 ымлы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ың ролен аңлатыу; һөйләү телмәрендә һәм матур ә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әбиәттә ымлы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ың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енсәлектәрен характерлау;</w:t>
      </w:r>
    </w:p>
    <w:p w14:paraId="44130153" w14:textId="77777777" w:rsidR="00FA2A39" w:rsidRPr="007877CB" w:rsidRDefault="00312B02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lastRenderedPageBreak/>
        <w:t>о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шатыу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әрен 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телмәр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ә 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 һәм дөрө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интонация менән у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ырға өйрәтеү; я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ыу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 тыныш билдәләрен дөрө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</w:t>
      </w:r>
      <w:r w:rsidR="00FA2A39"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="00FA2A39"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уйыу.</w:t>
      </w:r>
    </w:p>
    <w:p w14:paraId="28269D41" w14:textId="77777777" w:rsidR="00DB3569" w:rsidRPr="007877CB" w:rsidRDefault="00DB3569" w:rsidP="00A051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</w:p>
    <w:p w14:paraId="6C6B80C1" w14:textId="77777777" w:rsidR="00991665" w:rsidRPr="007877CB" w:rsidRDefault="00312B02" w:rsidP="00312B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a-RU" w:eastAsia="en-US"/>
        </w:rPr>
        <w:t>8 КЛАСС</w:t>
      </w:r>
    </w:p>
    <w:p w14:paraId="73376A84" w14:textId="77777777" w:rsidR="007F73AA" w:rsidRPr="007877CB" w:rsidRDefault="007F73AA" w:rsidP="00E550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Cs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ыу йылығы а</w:t>
      </w:r>
      <w:r w:rsidRPr="007877CB">
        <w:rPr>
          <w:rFonts w:ascii="a_Helver Bashkir" w:hAnsi="a_Helver Bashkir" w:cs="Times New Roman"/>
          <w:bCs/>
          <w:i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ағына 8 класс</w:t>
      </w:r>
      <w:r w:rsidR="00E5506C"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у</w:t>
      </w:r>
      <w:r w:rsidR="00E5506C" w:rsidRPr="007877CB">
        <w:rPr>
          <w:rFonts w:ascii="a_Helver Bashkir" w:hAnsi="a_Helver Bashkir" w:cs="Times New Roman"/>
          <w:bCs/>
          <w:i/>
          <w:iCs/>
          <w:color w:val="000000" w:themeColor="text1"/>
          <w:sz w:val="24"/>
          <w:szCs w:val="24"/>
          <w:lang w:val="ba-RU"/>
        </w:rPr>
        <w:t>ҡ</w:t>
      </w:r>
      <w:r w:rsidR="00E5506C"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ыусылары эйә булыу күнекмәләре</w:t>
      </w: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:</w:t>
      </w:r>
    </w:p>
    <w:p w14:paraId="2FFE3447" w14:textId="77777777" w:rsidR="00312B02" w:rsidRPr="007877CB" w:rsidRDefault="00312B02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диалог алып барыу (этикет характерындағы диалог, диалог – хәрәкткә өндәү, диалог-һорашыу; 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диалогты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атнаш диалог )(һәр бер аралашыусының 17-гә тиклем реплика)</w:t>
      </w:r>
    </w:p>
    <w:p w14:paraId="4628580B" w14:textId="77777777" w:rsidR="00B02217" w:rsidRPr="007877CB" w:rsidRDefault="00312B02" w:rsidP="00B02217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тематик йүкмәткеле телмәр кимәлдә 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монологик хәбәр</w:t>
      </w:r>
      <w:r w:rsidR="0041525D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 булдырыу (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һүрәтләү, шул 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әптән характ</w:t>
      </w:r>
      <w:r w:rsidR="0041525D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еристика, хәбәр итеү) тематик йө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кмәткеле телмәр кимәлдә (монологик сығыштың күләме — 17–1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9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фраза);у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ылған текстың төп йөкмәткеһен һөйләү (күләме — 1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7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–1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9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фраза);</w:t>
      </w:r>
    </w:p>
    <w:p w14:paraId="14C66614" w14:textId="77777777" w:rsidR="00312B02" w:rsidRPr="007877CB" w:rsidRDefault="00312B02" w:rsidP="00B02217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арылған проект эшенең һө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өмтәләрен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аса еткереү (күләме — 1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7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–1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9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фраза); </w:t>
      </w:r>
    </w:p>
    <w:p w14:paraId="1A46DD11" w14:textId="77777777" w:rsidR="00312B02" w:rsidRPr="007877CB" w:rsidRDefault="00312B02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ылған тексты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абу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 итеү һәм ауыр булмаған шул у</w:t>
      </w:r>
      <w:r w:rsidR="00E96AE7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кимәлдәге тексты аңлау;  </w:t>
      </w:r>
      <w:r w:rsidR="00E96AE7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уйылған коммуникатив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бурыстарға ярашлы таныш булмаған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</w:t>
      </w:r>
      <w:r w:rsidR="00B02217"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B0221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ауыр булмаған текстар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аңлау: төп йөкмәткеһен аңлап, һоралған мәғлүмәтте аңлап (тексты тыңлау өсөн —  2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,5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минут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 тиклем); 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текстың йөкмәткеһен алдағы хәбәр итеү</w:t>
      </w:r>
      <w:r w:rsidR="00E96AE7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әргә </w:t>
      </w:r>
      <w:r w:rsidR="00E96AE7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арап кү</w:t>
      </w:r>
      <w:r w:rsidR="00E96AE7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аллау;</w:t>
      </w:r>
    </w:p>
    <w:p w14:paraId="2B9B99D0" w14:textId="77777777" w:rsidR="00312B02" w:rsidRPr="007877CB" w:rsidRDefault="00312B02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айырым таныш булмаған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ауыр булмаған текстар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аллы 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ыу;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уйылған коммуникатив бурыстарға яра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лы текстың йөкмәткеһен  аңлау тәрәнлеге, кәрәкле мәғлүмәтте аңлау, мәғлүмәтте тулыһынса аңлау  (у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ыу өсөн текстың күләме </w:t>
      </w:r>
      <w:r w:rsidR="00B0221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— 300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–</w:t>
      </w:r>
      <w:r w:rsidR="00E96AE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4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50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), тулы булмаған тексты (таблицалар, диаграммалар) һәм улар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 күрһәтелгән мәғлүмәтте аңлау, текста төп күренештәр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э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мә-э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лелеген билдәләү;</w:t>
      </w:r>
    </w:p>
    <w:p w14:paraId="0B6882BA" w14:textId="77777777" w:rsidR="00E96AE7" w:rsidRPr="007877CB" w:rsidRDefault="00E96AE7" w:rsidP="004515FD">
      <w:pPr>
        <w:numPr>
          <w:ilvl w:val="0"/>
          <w:numId w:val="7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тексты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айтанан эшкәртеү күнекмәләрен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ләштереү: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ылған текс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 план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өү (ябай,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атмарлы) артабан тексты телдән һәм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ма формала йөкмәкеһен һөйләү ма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саты менән;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ылған һәм тыңланған текста төп һәм икенсел мәғлүмәтте айырып алыу; текст йөкмәткеһен һөйләү; тексты мәғлүмәти  эшкәртеү сараларын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 төрлө сығана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ан, шулай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лингвистик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лектәр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ән һәм белешмәләр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ән мәғлүмәт алыу һәм уны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ыу-у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ытыу эшмәкәрлегендә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</w:t>
      </w:r>
    </w:p>
    <w:p w14:paraId="436BDBF5" w14:textId="77777777" w:rsidR="00E96AE7" w:rsidRPr="007877CB" w:rsidRDefault="00E96AE7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синтаксистың төп берәмектәрен (һү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бәйләнеш, һөйләм) таныу;</w:t>
      </w:r>
    </w:p>
    <w:p w14:paraId="1BE21D4C" w14:textId="77777777" w:rsidR="0009531B" w:rsidRPr="007877CB" w:rsidRDefault="0009531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һөйләмдең грамматик ниге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ен табыу: баш һәм эйәрсән ки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таныу;</w:t>
      </w:r>
    </w:p>
    <w:p w14:paraId="4C8AB78A" w14:textId="77777777" w:rsidR="0009531B" w:rsidRPr="007877CB" w:rsidRDefault="0009531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lastRenderedPageBreak/>
        <w:t>эйә менән хәбәр араһында һы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уйылыу нормаларын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00AFF530" w14:textId="77777777" w:rsidR="0009531B" w:rsidRPr="007877CB" w:rsidRDefault="0009531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әйтелеү ма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саты, эмоциональ би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әлеше буйынса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таныу; уның интонацион һәм мәғәнәүи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енсәлектәрен характерлау (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абатлау);</w:t>
      </w:r>
    </w:p>
    <w:p w14:paraId="795DF3EC" w14:textId="77777777" w:rsidR="0009531B" w:rsidRPr="007877CB" w:rsidRDefault="0009531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өйрәнелгән тыныш билдәләренең функцияһын аңлау;һү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бәйләнеш, уның һөйләмдән айырмаһын билдәләү; </w:t>
      </w:r>
    </w:p>
    <w:p w14:paraId="24639B80" w14:textId="77777777" w:rsidR="0009531B" w:rsidRPr="007877CB" w:rsidRDefault="0009531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телмәр практикаһында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бәйләнештәр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өү нормаһын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1C5138C5" w14:textId="77777777" w:rsidR="0009531B" w:rsidRPr="007877CB" w:rsidRDefault="0009531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һөйләмдең төп билдәләрен, телдән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өү сараларын характерлау;</w:t>
      </w:r>
    </w:p>
    <w:p w14:paraId="72FBAB0A" w14:textId="77777777" w:rsidR="0009531B" w:rsidRPr="007877CB" w:rsidRDefault="0009531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әйтелеү ма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саты, эмоциональ би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әлеше буйынса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таныу; уның интонацион һәм мәғәнәүи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енсәлектәрен характерлау;</w:t>
      </w:r>
    </w:p>
    <w:p w14:paraId="3BDD97CB" w14:textId="77777777" w:rsidR="00312B02" w:rsidRPr="007877CB" w:rsidRDefault="00FC3BC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һөйләмдең баш һәм эйәрсән ки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әктәре барлығы, тулы һәм кәм һөйләмдәр (кәм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диалогик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енсәлектәрен аңлау) яғынан таныу;</w:t>
      </w:r>
    </w:p>
    <w:p w14:paraId="3F1515A5" w14:textId="77777777" w:rsidR="00FC3BCB" w:rsidRPr="007877CB" w:rsidRDefault="00FC3BC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социомә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әни белем һәм күнекмәләр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ләштереү; шәхес</w:t>
      </w:r>
      <w:r w:rsidR="00B0221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-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ара һәм 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әни</w:t>
      </w:r>
      <w:r w:rsidR="00B02217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-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ара аралашыу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тормош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 ашырыу;</w:t>
      </w:r>
    </w:p>
    <w:p w14:paraId="26EC3F0C" w14:textId="77777777" w:rsidR="00FC3BCB" w:rsidRPr="007877CB" w:rsidRDefault="00B02217" w:rsidP="00B02217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тыуған илеңә,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республикаңа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арата </w:t>
      </w:r>
      <w:r w:rsidR="00FC3BC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(мә</w:t>
      </w:r>
      <w:r w:rsidR="00FC3BCB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FC3BC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әни саралар һәм күренештәр; күренекле урындар, бөйөк шәхестәр)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арата ғорурлы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тойғоһон белдереү</w:t>
      </w:r>
      <w:r w:rsidR="00FC3BCB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;</w:t>
      </w:r>
    </w:p>
    <w:p w14:paraId="503B7C9C" w14:textId="77777777" w:rsidR="00FC3BCB" w:rsidRPr="007877CB" w:rsidRDefault="00FC3BC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көндәлек аралашыу ситуацияларында (объектың урынлашыу урынын, унда бара торған маршрутты һ.б) сит илдән килгән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уна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тарға аңлатыу;</w:t>
      </w:r>
    </w:p>
    <w:p w14:paraId="152850EE" w14:textId="77777777" w:rsidR="00FC3BCB" w:rsidRPr="007877CB" w:rsidRDefault="00FC3BC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һайлап алынған тематик йөкмәтке кимәлендә официаль һәм официаль булмаған аралашыу ситуацияһында телмәр төрлөлөгөн аңлау;</w:t>
      </w:r>
    </w:p>
    <w:p w14:paraId="46B56F49" w14:textId="77777777" w:rsidR="00FC3BCB" w:rsidRPr="007877CB" w:rsidRDefault="00FC3BCB" w:rsidP="004515FD">
      <w:pPr>
        <w:widowControl w:val="0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телмәр эшмәкәрлеге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әрендә (һөйләү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 телмәрендә) коммуникатив мәсьәләләр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е хәл итеү өсөн бер -нисә вариантты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арау.</w:t>
      </w:r>
    </w:p>
    <w:p w14:paraId="397B1F88" w14:textId="77777777" w:rsidR="00312B02" w:rsidRPr="007877CB" w:rsidRDefault="00155861" w:rsidP="00155861">
      <w:pPr>
        <w:shd w:val="clear" w:color="auto" w:fill="FFFFFF"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a-RU" w:eastAsia="en-US"/>
        </w:rPr>
      </w:pPr>
      <w:r w:rsidRPr="007877CB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ba-RU" w:eastAsia="en-US"/>
        </w:rPr>
        <w:t>9 КЛАСС</w:t>
      </w:r>
    </w:p>
    <w:p w14:paraId="43758058" w14:textId="77777777" w:rsidR="00B01276" w:rsidRPr="007877CB" w:rsidRDefault="00B01276" w:rsidP="0086424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</w:pPr>
    </w:p>
    <w:p w14:paraId="0DC984F1" w14:textId="77777777" w:rsidR="0086424F" w:rsidRPr="007877CB" w:rsidRDefault="0086424F" w:rsidP="00E550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Cs/>
          <w:i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ыу йылығы а</w:t>
      </w:r>
      <w:r w:rsidRPr="007877CB">
        <w:rPr>
          <w:rFonts w:ascii="a_Helver Bashkir" w:hAnsi="a_Helver Bashkir" w:cs="Times New Roman"/>
          <w:bCs/>
          <w:i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ағына 9 класс</w:t>
      </w:r>
      <w:r w:rsidR="00E5506C"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 xml:space="preserve"> у</w:t>
      </w:r>
      <w:r w:rsidR="00E5506C" w:rsidRPr="007877CB">
        <w:rPr>
          <w:rFonts w:ascii="a_Helver Bashkir" w:hAnsi="a_Helver Bashkir" w:cs="Times New Roman"/>
          <w:bCs/>
          <w:i/>
          <w:iCs/>
          <w:color w:val="000000" w:themeColor="text1"/>
          <w:sz w:val="24"/>
          <w:szCs w:val="24"/>
          <w:lang w:val="ba-RU"/>
        </w:rPr>
        <w:t>ҡ</w:t>
      </w:r>
      <w:r w:rsidR="00E5506C"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ыусылары эйә булыу күнекмәләре</w:t>
      </w:r>
      <w:r w:rsidRPr="007877CB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ba-RU"/>
        </w:rPr>
        <w:t>:</w:t>
      </w:r>
    </w:p>
    <w:p w14:paraId="06FDC448" w14:textId="77777777" w:rsidR="00155861" w:rsidRPr="007877CB" w:rsidRDefault="00155861" w:rsidP="00155861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ba-RU" w:eastAsia="en-US"/>
        </w:rPr>
      </w:pPr>
    </w:p>
    <w:p w14:paraId="505FB082" w14:textId="77777777" w:rsidR="007D5378" w:rsidRPr="007877CB" w:rsidRDefault="002F2304" w:rsidP="00B02217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ү</w:t>
      </w:r>
      <w:r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 диалогтар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телмәр этикет нормаларын һа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лап </w:t>
      </w:r>
      <w:r w:rsidR="007D5378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алып барыу 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(</w:t>
      </w:r>
      <w:r w:rsidR="007D5378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һәр бер аралашыусының 20-гә тиклем реплика)</w:t>
      </w:r>
    </w:p>
    <w:p w14:paraId="02034778" w14:textId="77777777" w:rsidR="00B02217" w:rsidRPr="007877CB" w:rsidRDefault="007D5378" w:rsidP="00B02217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lastRenderedPageBreak/>
        <w:t>тематик йүкмәткеле телмәр кимәлдә төрлө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монологик хәбәр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 булдырыу ( һүрәтләү, шул 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әптән характеристика, хәбәр итеү) тематик йүкмәткеле телмәр кимәлдә (монологик сығыштың күләме — 20–22 фраза); 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ылған текстың төп йөкмәткеһен һөйләү (күләме — 20–22 фраза); </w:t>
      </w:r>
    </w:p>
    <w:p w14:paraId="52D96AB5" w14:textId="77777777" w:rsidR="007D5378" w:rsidRPr="007877CB" w:rsidRDefault="00B02217" w:rsidP="00B02217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</w:t>
      </w:r>
      <w:r w:rsidR="007D5378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аш</w:t>
      </w:r>
      <w:r w:rsidR="007D5378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7D5378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арылған проект эшенең һө</w:t>
      </w:r>
      <w:r w:rsidR="007D5378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7D5378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өмтәләрен </w:t>
      </w:r>
      <w:r w:rsidR="007D5378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="007D5378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</w:t>
      </w:r>
      <w:r w:rsidR="007D5378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ҫҡ</w:t>
      </w:r>
      <w:r w:rsidR="007D5378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аса еткереү (күләме — 20–22 фраза); </w:t>
      </w:r>
    </w:p>
    <w:p w14:paraId="79DF90B9" w14:textId="77777777" w:rsidR="007D5378" w:rsidRPr="007877CB" w:rsidRDefault="007D5378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ылған тексты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абул итеү һәм ауыр булмаған шул 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кимәлдәге тексты аңлау; 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уйылған коммуникатив бурыстарға ярашлы таныш булмаған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эсенә алған ауыр булмаған текстар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аңлау: төп йөкмәткеһен аңлап, һоралған мәғлүмәтте аңлап (тексты тыңлау өсөн —  3,5 минут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 тиклем); текстың йөкмәткеһен алдағы хәбәр итеү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әргә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арап кү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аллау; </w:t>
      </w:r>
    </w:p>
    <w:p w14:paraId="10BFFA6D" w14:textId="77777777" w:rsidR="002F2304" w:rsidRPr="007877CB" w:rsidRDefault="002F2304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тексты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айтанан эшкәртеү күнекмәләрен 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ләштереү: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ылған текс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 план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өү (ябай,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атмарлы) артабан тексты телдән һәм я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ма формала йөкмәкеһен һөйләү ма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саты менән;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ылған һәм тыңланған текста төп һәм икенсел мәғлүмәтте айырып алыу; текст йөкмәткеһен һөйләү; тексты мәғлүмәти  эшкәртеү сараларын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 төрлө сығана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ан, шулай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лингвистик һү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лектәр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ән һәм белешмәләр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ән мәғлүмәт алыу һәм уны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ыу-у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ытыу эшмәкәрлегендә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улланыу;</w:t>
      </w:r>
    </w:p>
    <w:p w14:paraId="2FF6ECC2" w14:textId="77777777" w:rsidR="00F475E7" w:rsidRPr="007877CB" w:rsidRDefault="00F475E7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бирелгән темаға сығышыңды презентация формаһында күрһәтеү; тыңланған йә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ылған фәнни-у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ыу-у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ытыу текстар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ың йөкмәткеһен схема формаһында күрһәтеү; таблица, схема йөкмәткеһен текст төрөндә күрһәтеү;</w:t>
      </w:r>
    </w:p>
    <w:p w14:paraId="2EE59B0E" w14:textId="77777777" w:rsidR="00F475E7" w:rsidRPr="007877CB" w:rsidRDefault="007C60CA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ү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 тексыңды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өгәндә текст, конспект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өү нормаларын 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 xml:space="preserve">улланыу; </w:t>
      </w:r>
    </w:p>
    <w:p w14:paraId="397A33FD" w14:textId="77777777" w:rsidR="007C60CA" w:rsidRPr="007877CB" w:rsidRDefault="007C60CA" w:rsidP="004515FD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ү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еңдең һәм кешенең телмәрен уның коммуникатив талаптарға һәм тел дөрө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ҫ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лөгөнә тап килеү кү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легенән баһалау; телмәр етешһе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лектәрен тө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 w:eastAsia="zh-CN"/>
        </w:rPr>
        <w:t>ҙ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 w:eastAsia="zh-CN"/>
        </w:rPr>
        <w:t>әтеү, тексты редакторлау;</w:t>
      </w:r>
    </w:p>
    <w:p w14:paraId="20294AD4" w14:textId="77777777" w:rsidR="007C60CA" w:rsidRPr="007877CB" w:rsidRDefault="007C60CA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ябай һәм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ушма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структур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енсәлектәрен һәм 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орт телендә төрлө коммуникатив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әге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е белеү һәм аңлау; </w:t>
      </w:r>
    </w:p>
    <w:p w14:paraId="6B28594A" w14:textId="77777777" w:rsidR="007C60CA" w:rsidRPr="007877CB" w:rsidRDefault="005A6E2C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һәм яңғыраған текста,</w:t>
      </w:r>
      <w:r w:rsidR="007C60CA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телдән һәм я</w:t>
      </w:r>
      <w:r w:rsidR="007C60CA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7C60CA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="007C60CA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7C60CA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ябай һөйләм, һөйләмдең баш һәм эйәрсән ки</w:t>
      </w:r>
      <w:r w:rsidR="007C60CA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="007C60CA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әктәре, бер составлы һәм ике составлы һөйләмдәр, тиң ки</w:t>
      </w:r>
      <w:r w:rsidR="007C60CA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="007C60CA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әкле һөйләмдәр</w:t>
      </w:r>
      <w:r w:rsidR="007C60CA"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="007C60CA"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таныу;</w:t>
      </w:r>
    </w:p>
    <w:p w14:paraId="05F66785" w14:textId="77777777" w:rsidR="00740791" w:rsidRPr="007877CB" w:rsidRDefault="0074079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телдән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тематик йөкмәткеле телмәр сиктәрендә (төп милли байрамдар, ғөрөф-ғә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әттәр, традициялар) киң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улланылышлы тематик фон (фоновой) лексиканы белеү һәм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58EE01B4" w14:textId="77777777" w:rsidR="00740791" w:rsidRPr="007877CB" w:rsidRDefault="0074079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телмәр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контролеңде тормош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а ашырыу; телдән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сығыштар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тел би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әлеше,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уйылған коммуникатив 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lastRenderedPageBreak/>
        <w:t>мәсьәләләр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өлгәшеү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эффектлығы кү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легенән баһалау; </w:t>
      </w:r>
    </w:p>
    <w:p w14:paraId="3DC42C8F" w14:textId="77777777" w:rsidR="00740791" w:rsidRPr="007877CB" w:rsidRDefault="0074079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баш (эйә менән хәбәр) һәм эйәрсән ки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(аны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лаусы, тултырыусы, хәлдәр (ва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ыт, урын, сәбәп, ма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сат, рәүеш, шарт, күләм-дәрәжә, кире)  таныу;</w:t>
      </w:r>
    </w:p>
    <w:p w14:paraId="29EE3F72" w14:textId="77777777" w:rsidR="00740791" w:rsidRPr="007877CB" w:rsidRDefault="0074079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бер составлы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е, улар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ың грамматик билдәләрен; бер составлы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ең төр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әрен (билдәле эйәле һөйләм, билдәһе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эйәле һөйләм, эйәһе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һөйләм, атама һөйләм) таныу;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 бер составлы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е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енсәлектәрен айырыу;</w:t>
      </w:r>
    </w:p>
    <w:p w14:paraId="3404B58E" w14:textId="77777777" w:rsidR="00CD0127" w:rsidRPr="007877CB" w:rsidRDefault="00740791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тиң ки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әкле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таныу; улар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 дөрө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интонация менән у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ыу; телдән һәм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ма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33B5EAD1" w14:textId="77777777" w:rsidR="00CD0127" w:rsidRPr="007877CB" w:rsidRDefault="00CD0127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тиң ки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әкле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 тыныш билдәләре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уйылыу нормаларын, дөйөмләштереүсе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әре булған тиң ки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әкле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ә тыныш билдәләре </w:t>
      </w:r>
      <w:r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уйылыу нормаларын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улланыу;</w:t>
      </w:r>
    </w:p>
    <w:p w14:paraId="64FE32C8" w14:textId="77777777" w:rsidR="00CD0127" w:rsidRPr="007877CB" w:rsidRDefault="00CD0127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ушма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таныу һәм улар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ың ябай һөйләмдәр менән айырмалы я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тарын билдәләү;</w:t>
      </w:r>
    </w:p>
    <w:p w14:paraId="06EF2137" w14:textId="77777777" w:rsidR="00CD0127" w:rsidRPr="007877CB" w:rsidRDefault="00CD0127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хә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ерге баш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орт 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әби теленең синтаксик нормаларын; һү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бәйләнештәр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өү, ябай һәм 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ушма һөйләмдәр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тө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өү нормаларын  һа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лау</w:t>
      </w:r>
    </w:p>
    <w:p w14:paraId="1ED9E671" w14:textId="77777777" w:rsidR="00CD0127" w:rsidRPr="007877CB" w:rsidRDefault="00CD0127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хә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ерге 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әби тел нормаһы кү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легенән ү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 телмәреңде һәм сит кешенең телмәрен анализлау; телмәр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 хә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ерге 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әби телдең төп нормаларына яра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лы булыуын и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әпкә алып тө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әтеү;</w:t>
      </w:r>
    </w:p>
    <w:p w14:paraId="286A3E04" w14:textId="77777777" w:rsidR="00CD0127" w:rsidRPr="007877CB" w:rsidRDefault="00CD0127" w:rsidP="004515FD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lowKashida"/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социомә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әни портрет һәм Тыуған илдең, республиканың мә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>әни мира</w:t>
      </w:r>
      <w:r w:rsidRPr="007877CB">
        <w:rPr>
          <w:rFonts w:ascii="a_Helver Bashkir" w:hAnsi="a_Helver Bashkir" w:cs="Times New Roman"/>
          <w:iCs/>
          <w:color w:val="000000" w:themeColor="text1"/>
          <w:sz w:val="24"/>
          <w:szCs w:val="24"/>
          <w:lang w:val="ba-RU"/>
        </w:rPr>
        <w:t>ҫ</w:t>
      </w:r>
      <w:r w:rsidRPr="007877CB">
        <w:rPr>
          <w:rFonts w:ascii="Times New Roman" w:hAnsi="Times New Roman" w:cs="Times New Roman"/>
          <w:iCs/>
          <w:color w:val="000000" w:themeColor="text1"/>
          <w:sz w:val="24"/>
          <w:szCs w:val="24"/>
          <w:lang w:val="ba-RU"/>
        </w:rPr>
        <w:t xml:space="preserve">ы тураһындағы төп белемгә эйә булыу. </w:t>
      </w:r>
    </w:p>
    <w:p w14:paraId="0ED9E571" w14:textId="77777777" w:rsidR="00CB5ADB" w:rsidRPr="007877CB" w:rsidRDefault="00CB5ADB" w:rsidP="00327CF8">
      <w:pPr>
        <w:shd w:val="clear" w:color="auto" w:fill="FFFFFF"/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  <w:lang w:val="ba-RU" w:eastAsia="en-US"/>
        </w:rPr>
      </w:pPr>
    </w:p>
    <w:p w14:paraId="5843C630" w14:textId="77777777" w:rsidR="00403CE1" w:rsidRPr="007877CB" w:rsidRDefault="00403CE1" w:rsidP="00403C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ТЕМАТИЧЕСКОЕ ПЛАНИРОВАНИЕ</w:t>
      </w:r>
    </w:p>
    <w:p w14:paraId="3B170ABC" w14:textId="77777777" w:rsidR="008E7825" w:rsidRPr="007877CB" w:rsidRDefault="008E7825" w:rsidP="00403CE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ТЕМАТИК ПЛАНЛАШТЫРЫУ</w:t>
      </w:r>
    </w:p>
    <w:tbl>
      <w:tblPr>
        <w:tblStyle w:val="a6"/>
        <w:tblW w:w="13858" w:type="dxa"/>
        <w:tblLayout w:type="fixed"/>
        <w:tblLook w:val="04A0" w:firstRow="1" w:lastRow="0" w:firstColumn="1" w:lastColumn="0" w:noHBand="0" w:noVBand="1"/>
      </w:tblPr>
      <w:tblGrid>
        <w:gridCol w:w="2375"/>
        <w:gridCol w:w="3546"/>
        <w:gridCol w:w="7937"/>
      </w:tblGrid>
      <w:tr w:rsidR="00A62982" w:rsidRPr="007877CB" w14:paraId="483DB7C0" w14:textId="77777777" w:rsidTr="00EF60D0">
        <w:tc>
          <w:tcPr>
            <w:tcW w:w="13858" w:type="dxa"/>
            <w:gridSpan w:val="3"/>
            <w:tcBorders>
              <w:left w:val="nil"/>
              <w:right w:val="nil"/>
            </w:tcBorders>
          </w:tcPr>
          <w:p w14:paraId="29E1BEB6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14:paraId="545E243B" w14:textId="77777777" w:rsidR="00A62982" w:rsidRPr="007877CB" w:rsidRDefault="00A62982" w:rsidP="00B001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7 КЛАСС</w:t>
            </w:r>
            <w:r w:rsidR="00CC03E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CC0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  <w:p w14:paraId="3AA0DCA7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7877CB" w14:paraId="4D47A09F" w14:textId="77777777" w:rsidTr="00EF60D0">
        <w:tc>
          <w:tcPr>
            <w:tcW w:w="2375" w:type="dxa"/>
          </w:tcPr>
          <w:p w14:paraId="02BF2CBA" w14:textId="77777777" w:rsidR="00A62982" w:rsidRPr="007877CB" w:rsidRDefault="00A62982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Тематик блок, тема</w:t>
            </w:r>
          </w:p>
        </w:tc>
        <w:tc>
          <w:tcPr>
            <w:tcW w:w="3546" w:type="dxa"/>
          </w:tcPr>
          <w:p w14:paraId="7B23853A" w14:textId="77777777" w:rsidR="00A62982" w:rsidRPr="007877CB" w:rsidRDefault="00A62982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Төп йөкмәтке</w:t>
            </w:r>
          </w:p>
        </w:tc>
        <w:tc>
          <w:tcPr>
            <w:tcW w:w="7937" w:type="dxa"/>
          </w:tcPr>
          <w:p w14:paraId="1CBB01FA" w14:textId="77777777" w:rsidR="00A62982" w:rsidRPr="007877CB" w:rsidRDefault="00A62982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ыусыларэшмәкәрлегенең төп төр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әре</w:t>
            </w:r>
          </w:p>
        </w:tc>
      </w:tr>
      <w:tr w:rsidR="00A62982" w:rsidRPr="007877CB" w14:paraId="588CB297" w14:textId="77777777" w:rsidTr="00EF60D0">
        <w:tc>
          <w:tcPr>
            <w:tcW w:w="13858" w:type="dxa"/>
            <w:gridSpan w:val="3"/>
          </w:tcPr>
          <w:p w14:paraId="4FE9D492" w14:textId="77777777" w:rsidR="00A62982" w:rsidRPr="007877CB" w:rsidRDefault="00AF3206" w:rsidP="00D234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Мин һәм минең донъям (</w:t>
            </w:r>
            <w:r w:rsidR="00B973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F41AF6" w14:paraId="7B02B5B3" w14:textId="77777777" w:rsidTr="00EF60D0">
        <w:tc>
          <w:tcPr>
            <w:tcW w:w="2375" w:type="dxa"/>
          </w:tcPr>
          <w:p w14:paraId="28AC249F" w14:textId="77777777" w:rsidR="000951F2" w:rsidRPr="007877CB" w:rsidRDefault="000951F2" w:rsidP="00793B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Мәктәп – белем шишмәһе</w:t>
            </w:r>
          </w:p>
          <w:p w14:paraId="6F05B276" w14:textId="77777777" w:rsidR="00A62982" w:rsidRPr="007877CB" w:rsidRDefault="00CC03E6" w:rsidP="00793B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(3</w:t>
            </w:r>
            <w:r w:rsidR="00A62982"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сәғәт)</w:t>
            </w:r>
          </w:p>
          <w:p w14:paraId="489C5CBE" w14:textId="77777777" w:rsidR="00A62982" w:rsidRPr="007877CB" w:rsidRDefault="00A62982" w:rsidP="008B7A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319EB2E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Минең мәктәп </w:t>
            </w:r>
          </w:p>
          <w:p w14:paraId="30410AA7" w14:textId="77777777" w:rsidR="00A62982" w:rsidRPr="007877CB" w:rsidRDefault="005B042B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З.Биишева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Мәктәпкә тәү барған көн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М.Карим«У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ытыусыма»,</w:t>
            </w:r>
          </w:p>
          <w:p w14:paraId="4A4262E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Т.Дәүләтбир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ина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гелдәр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14:paraId="6FD87D7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Грамматика буйынса үтелгәндәр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 (һан)</w:t>
            </w:r>
          </w:p>
        </w:tc>
        <w:tc>
          <w:tcPr>
            <w:tcW w:w="7937" w:type="dxa"/>
          </w:tcPr>
          <w:p w14:paraId="5F52711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Индивидуаль эш: Белем көнө менән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отлап, открыткалар, смс хәбәр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</w:p>
          <w:p w14:paraId="78C922A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М.Каримдең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биографияһы менән танышыу һәм  «У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ытыусыма» шиғырын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ыу,  йырын тыңлау. </w:t>
            </w:r>
          </w:p>
          <w:p w14:paraId="574302F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 менән эш: һандар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бөгөнгө һауа торошо тураһында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40D65EE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0951F2" w:rsidRPr="00F41AF6" w14:paraId="47E34334" w14:textId="77777777" w:rsidTr="00EF60D0">
        <w:tc>
          <w:tcPr>
            <w:tcW w:w="2375" w:type="dxa"/>
            <w:tcBorders>
              <w:top w:val="nil"/>
            </w:tcBorders>
          </w:tcPr>
          <w:p w14:paraId="32019DAC" w14:textId="77777777" w:rsidR="000951F2" w:rsidRPr="007877CB" w:rsidRDefault="000951F2" w:rsidP="00793B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030A9CE4" w14:textId="77777777" w:rsidR="000951F2" w:rsidRPr="007877CB" w:rsidRDefault="000951F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Мәктәп йылдары</w:t>
            </w:r>
          </w:p>
          <w:p w14:paraId="49317C4B" w14:textId="77777777" w:rsidR="000951F2" w:rsidRPr="007877CB" w:rsidRDefault="000951F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К.Паустовский “Әсә теле”,</w:t>
            </w:r>
          </w:p>
          <w:p w14:paraId="0A7A1C33" w14:textId="77777777" w:rsidR="000951F2" w:rsidRPr="007877CB" w:rsidRDefault="000951F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Ә.Әсәдуллина “Хушлашыу”,</w:t>
            </w:r>
          </w:p>
          <w:p w14:paraId="09987792" w14:textId="77777777" w:rsidR="000951F2" w:rsidRPr="007877CB" w:rsidRDefault="000951F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К.Ушинский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 “Кө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гө көн”,</w:t>
            </w:r>
          </w:p>
          <w:p w14:paraId="392FC181" w14:textId="77777777" w:rsidR="000951F2" w:rsidRPr="007877CB" w:rsidRDefault="000951F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Г.Пикунова “Музей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ар”</w:t>
            </w:r>
          </w:p>
          <w:p w14:paraId="781F44CE" w14:textId="77777777" w:rsidR="000951F2" w:rsidRPr="007877CB" w:rsidRDefault="000951F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Грамматика буйынса үтелгәндәр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 (рәүеш)</w:t>
            </w:r>
          </w:p>
        </w:tc>
        <w:tc>
          <w:tcPr>
            <w:tcW w:w="7937" w:type="dxa"/>
          </w:tcPr>
          <w:p w14:paraId="629F95F5" w14:textId="77777777" w:rsidR="000951F2" w:rsidRPr="007877CB" w:rsidRDefault="000951F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«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Мәктәбем минең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темаһы буйынса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р, һүрәттәр, һү</w:t>
            </w:r>
            <w:r w:rsidR="00963B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лектәр </w:t>
            </w:r>
            <w:r w:rsidR="00963B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</w:t>
            </w:r>
            <w:r w:rsidR="00963B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 барышында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 нормаларын (тема тап килеүе, э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мә-э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лелек, текст өлөштәренең бәйләнеше)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14:paraId="1F48D36A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карточкалар менән эш төрөн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 (тә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рәүештәргә антонимдар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ыу)</w:t>
            </w:r>
          </w:p>
        </w:tc>
      </w:tr>
      <w:tr w:rsidR="00A62982" w:rsidRPr="00F41AF6" w14:paraId="781A94F9" w14:textId="77777777" w:rsidTr="00EF60D0">
        <w:tc>
          <w:tcPr>
            <w:tcW w:w="2375" w:type="dxa"/>
            <w:vMerge w:val="restart"/>
          </w:tcPr>
          <w:p w14:paraId="7495F67B" w14:textId="77777777" w:rsidR="00A62982" w:rsidRPr="007877CB" w:rsidRDefault="00A62982" w:rsidP="00A810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Спорт. Спорт кәрәк-яра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тары (</w:t>
            </w:r>
            <w:r w:rsidR="00CC03E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6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сәғәт)</w:t>
            </w:r>
          </w:p>
          <w:p w14:paraId="381DCFA9" w14:textId="77777777" w:rsidR="00A62982" w:rsidRPr="007877CB" w:rsidRDefault="00A62982" w:rsidP="00A810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6AB44D5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 спорт яратам</w:t>
            </w:r>
          </w:p>
          <w:p w14:paraId="2208501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ғаилә - ярышта»</w:t>
            </w:r>
          </w:p>
          <w:p w14:paraId="33F42B8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(«Мәктәп календарынан»), </w:t>
            </w:r>
          </w:p>
          <w:p w14:paraId="393709AD" w14:textId="77777777" w:rsidR="00963B73" w:rsidRPr="007877CB" w:rsidRDefault="005B042B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И.Мифтахова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“Һаулығығы</w:t>
            </w:r>
            <w:r w:rsidR="00963B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һа</w:t>
            </w:r>
            <w:r w:rsidR="00963B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лағы</w:t>
            </w:r>
            <w:r w:rsidR="00963B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963B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”, “Спорт түңәрәктәре” («Мәктәп календары»нан).</w:t>
            </w:r>
          </w:p>
          <w:p w14:paraId="0F7B02B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төркөмдәренә дөйөм характеристика.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аллы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төркөмдәренән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төркөмдәренең айырмалығы.Яр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төркөмдәренең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ылышы</w:t>
            </w:r>
          </w:p>
        </w:tc>
        <w:tc>
          <w:tcPr>
            <w:tcW w:w="7937" w:type="dxa"/>
          </w:tcPr>
          <w:p w14:paraId="7D23402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Ил, республика кимәлендәге данлы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 спортсмендар тураһында газета материалдарына таянып, . телетапшырыу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ниге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ләнеп һөйләшеү. Кешенең һаулығы, спорттың әһәмиәте тураһында әңгәмә.  </w:t>
            </w:r>
          </w:p>
          <w:p w14:paraId="4C60072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1B005DC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өйрәнелгән тел материалын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әләре, интонация нормалары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лап,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ыс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ырып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</w:tc>
      </w:tr>
      <w:tr w:rsidR="00963B73" w:rsidRPr="00F41AF6" w14:paraId="78EE462A" w14:textId="77777777" w:rsidTr="00EF60D0">
        <w:tc>
          <w:tcPr>
            <w:tcW w:w="2375" w:type="dxa"/>
            <w:vMerge/>
          </w:tcPr>
          <w:p w14:paraId="2ED21410" w14:textId="77777777" w:rsidR="00963B73" w:rsidRPr="007877CB" w:rsidRDefault="00963B73" w:rsidP="00A810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4C586A2D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Спорт</w:t>
            </w:r>
          </w:p>
          <w:p w14:paraId="76EE1B4F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Н. Идельбай «Бе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катокта».</w:t>
            </w:r>
          </w:p>
          <w:p w14:paraId="279A932C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Ф.Ма</w:t>
            </w:r>
            <w:proofErr w:type="spellEnd"/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сютов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Осоусы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700CC0FE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Р.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Әйү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Милли уйындар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3454D173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ортостан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алаларында спорт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 («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Мәктәп </w:t>
            </w:r>
            <w:proofErr w:type="spellStart"/>
            <w:proofErr w:type="gram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календар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нан</w:t>
            </w:r>
            <w:proofErr w:type="gram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4F40850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ортостан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алаларында спорт” (“Аманат” журналынан)</w:t>
            </w:r>
          </w:p>
          <w:p w14:paraId="10EFAF3F" w14:textId="77777777" w:rsidR="00A66E69" w:rsidRPr="007877CB" w:rsidRDefault="00A66E69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ортостан – чемпиондар иле” (“Мәктәп календары”нан). </w:t>
            </w:r>
          </w:p>
          <w:p w14:paraId="5622B09E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төркөмдәренең функциялары.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төркөмдәренең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ылышы</w:t>
            </w:r>
          </w:p>
        </w:tc>
        <w:tc>
          <w:tcPr>
            <w:tcW w:w="7937" w:type="dxa"/>
          </w:tcPr>
          <w:p w14:paraId="0BDE881A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Коллектив эш: дәреслек буйынса бирелгән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йөкмәткеһен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ләштереү, һөйләү телмәрен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тереү. </w:t>
            </w:r>
          </w:p>
          <w:p w14:paraId="7317F3BB" w14:textId="77777777" w:rsidR="00963B73" w:rsidRPr="007877CB" w:rsidRDefault="00963B7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“Спорт – минең тормошомда” темаһына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буйынса дилог 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спорт түңәрәктәргә йөрөү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 тураһында һөйләүе.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ортостанда спорт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айырым иғтибар бирелеүе, республиканың данлы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лы спортсмендары тураһында 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әңгәмә ойоштороу, әңгәмә барышында яр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 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улланыуға айырым иғтибар биреү. Тә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текстар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 яр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төркөмдәрен билдәләү һәм</w:t>
            </w:r>
            <w:r w:rsidR="00A66E69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улар</w:t>
            </w:r>
            <w:r w:rsidR="00A66E69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6E69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дөрө</w:t>
            </w:r>
            <w:r w:rsidR="00A66E69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="00A66E69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="00A66E69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6E69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ылышын аңлатыу</w:t>
            </w:r>
          </w:p>
        </w:tc>
      </w:tr>
      <w:tr w:rsidR="00A62982" w:rsidRPr="00F41AF6" w14:paraId="75A83FA4" w14:textId="77777777" w:rsidTr="00EF60D0">
        <w:tc>
          <w:tcPr>
            <w:tcW w:w="2375" w:type="dxa"/>
            <w:vMerge/>
          </w:tcPr>
          <w:p w14:paraId="6806B590" w14:textId="77777777" w:rsidR="00A62982" w:rsidRPr="007877CB" w:rsidRDefault="00A62982" w:rsidP="00793B0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64703C5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тереү</w:t>
            </w:r>
          </w:p>
          <w:p w14:paraId="40C7A61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Т.Яблонская «Иртә» (картина)</w:t>
            </w:r>
          </w:p>
        </w:tc>
        <w:tc>
          <w:tcPr>
            <w:tcW w:w="7937" w:type="dxa"/>
          </w:tcPr>
          <w:p w14:paraId="463B2A4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эш:картинаны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аллы өйрәнеү..</w:t>
            </w:r>
          </w:p>
          <w:p w14:paraId="66D0C30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эше, картина буйынса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71D78F7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амында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Өйрәнелгән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абатлау.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 орфография һәм пунктуация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 (өйрәнелгән кимәлдә)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</w:t>
            </w:r>
          </w:p>
        </w:tc>
      </w:tr>
      <w:tr w:rsidR="00A62982" w:rsidRPr="00F41AF6" w14:paraId="3F4534FF" w14:textId="77777777" w:rsidTr="00EF60D0">
        <w:tc>
          <w:tcPr>
            <w:tcW w:w="2375" w:type="dxa"/>
          </w:tcPr>
          <w:p w14:paraId="529E6E63" w14:textId="77777777" w:rsidR="00A62982" w:rsidRPr="007877CB" w:rsidRDefault="00A62982" w:rsidP="00735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Мин һәм бе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ең ғаилә </w:t>
            </w:r>
          </w:p>
          <w:p w14:paraId="22FDB6E4" w14:textId="77777777" w:rsidR="00A62982" w:rsidRPr="007877CB" w:rsidRDefault="00CC03E6" w:rsidP="00735A4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(6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сәғәт)</w:t>
            </w:r>
          </w:p>
          <w:p w14:paraId="7A5E0405" w14:textId="77777777" w:rsidR="00A62982" w:rsidRPr="007877CB" w:rsidRDefault="00A62982" w:rsidP="00A810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03CD20B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 һәм минең ғаиләм</w:t>
            </w:r>
          </w:p>
          <w:p w14:paraId="6F6BD6E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К. Шафи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ова Әсәй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әре”, “Әсә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е” (“Б</w:t>
            </w:r>
            <w:r w:rsidR="003340FB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аш</w:t>
            </w:r>
            <w:r w:rsidR="003340FB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3340FB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халы</w:t>
            </w:r>
            <w:r w:rsidR="003340FB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3340FB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ижады”нан), “</w:t>
            </w:r>
            <w:r w:rsidR="003340FB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3340FB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</w:t>
            </w:r>
            <w:r w:rsidR="003340FB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3340FB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әйләнгән әбей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 (Баш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әкиәте), Н. Сәлимов “О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шаштар”,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.Даян “Атай кәңәше”, </w:t>
            </w:r>
          </w:p>
          <w:p w14:paraId="17213DE2" w14:textId="77777777" w:rsidR="00E93DC0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С. Әлибаев “Матур көн”, </w:t>
            </w:r>
          </w:p>
          <w:p w14:paraId="714FBD46" w14:textId="77777777" w:rsidR="00A62982" w:rsidRPr="00261A4D" w:rsidRDefault="00E93DC0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“Етегән йондо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” (легенда),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З.Воскресенская “Әсә!”, Ф. Рәхимғолова “Бе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ең әсәй”, Ш.Бик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ол ”Атай менән өләсәй”,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Й.Солтанов “Кәнәфер сәскәһе”.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Бәйләүестәр. Бәйләүестәр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грамматик функциялары. Теркәүестәр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бүленеш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е. Бәйләүестәр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ылышы</w:t>
            </w:r>
          </w:p>
        </w:tc>
        <w:tc>
          <w:tcPr>
            <w:tcW w:w="7937" w:type="dxa"/>
          </w:tcPr>
          <w:p w14:paraId="1B1D0CC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эше: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 телендә туғанлы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терминдарын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ләштереү. Индивидуаль эш: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 һәм туғандарың , ғаилә ағзалары араһындағы йылы мөнәсәбәт тураһында һөйләү. </w:t>
            </w:r>
          </w:p>
          <w:p w14:paraId="4480334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эш:ял көндәре, ял итеү урындарына барыу тураһында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053C878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дәреслектә бирелгән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 һәм уның төп йөкмәткеһен һәм фекерен аңлау. </w:t>
            </w:r>
          </w:p>
          <w:p w14:paraId="7E284A9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 менән эш: бәйләүестәр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6AC2690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фразалар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ып алыу һәм уны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телмәреңдә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</w:t>
            </w:r>
          </w:p>
        </w:tc>
      </w:tr>
      <w:tr w:rsidR="00A62982" w:rsidRPr="00F41AF6" w14:paraId="52972A52" w14:textId="77777777" w:rsidTr="00EF60D0">
        <w:tc>
          <w:tcPr>
            <w:tcW w:w="2375" w:type="dxa"/>
            <w:tcBorders>
              <w:top w:val="nil"/>
            </w:tcBorders>
          </w:tcPr>
          <w:p w14:paraId="5D0EFE97" w14:textId="77777777" w:rsidR="00A62982" w:rsidRPr="007877CB" w:rsidRDefault="00A62982" w:rsidP="00A810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2349CC8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613869E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 Исмәғилев “Йылға буйында” (картина)</w:t>
            </w:r>
          </w:p>
        </w:tc>
        <w:tc>
          <w:tcPr>
            <w:tcW w:w="7937" w:type="dxa"/>
          </w:tcPr>
          <w:p w14:paraId="4C439D5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картинаны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аллы өйрәнеү.</w:t>
            </w:r>
          </w:p>
          <w:p w14:paraId="58F88F1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картинаны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арарға һәм картинаның төп йөкмәткеһен аңларға өйрәтеү. Картина буйынса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 План буйынса һөйләргә өйрәтеү.</w:t>
            </w:r>
          </w:p>
        </w:tc>
      </w:tr>
      <w:tr w:rsidR="00A62982" w:rsidRPr="00F41AF6" w14:paraId="098EB0D4" w14:textId="77777777" w:rsidTr="00EF60D0">
        <w:tc>
          <w:tcPr>
            <w:tcW w:w="2375" w:type="dxa"/>
          </w:tcPr>
          <w:p w14:paraId="0C3F5D04" w14:textId="77777777" w:rsidR="00E93DC0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Борон борон заманда...</w:t>
            </w:r>
          </w:p>
          <w:p w14:paraId="75E01208" w14:textId="77777777" w:rsidR="00A62982" w:rsidRPr="007877CB" w:rsidRDefault="00CC03E6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 )</w:t>
            </w:r>
          </w:p>
        </w:tc>
        <w:tc>
          <w:tcPr>
            <w:tcW w:w="3546" w:type="dxa"/>
          </w:tcPr>
          <w:p w14:paraId="3020A3D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орт халы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ижады</w:t>
            </w:r>
          </w:p>
          <w:p w14:paraId="6F3AF89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әш» (Баш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әкиәте), А.Таһирова «Зәңгәр тау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илендә»,</w:t>
            </w:r>
          </w:p>
          <w:p w14:paraId="445F0E72" w14:textId="77777777" w:rsidR="00A62982" w:rsidRPr="007877CB" w:rsidRDefault="00B33F0E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Г.Цепулин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ыйыулы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батырлы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...”,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 Туғы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баева. «Тайыштабан ниңә өйөнән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сы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май?».</w:t>
            </w:r>
          </w:p>
          <w:p w14:paraId="0DBA0CC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Теркәүес. Теркәүес тураһында төшөнсә. Һөйләмдең 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әктәре 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ушма һөйләмдең өлөштәре араһында бәйләнеү сараһы булара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теркәүес. Теркәүестәр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һәм текст өлөштәрен бер-береһенә бәйләү сараһы булара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улланыу. Теркәүестәр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ылышы</w:t>
            </w:r>
          </w:p>
        </w:tc>
        <w:tc>
          <w:tcPr>
            <w:tcW w:w="7937" w:type="dxa"/>
          </w:tcPr>
          <w:p w14:paraId="3587D35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Коллектив эш: дәреслектә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аңлап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төп йөкмәткеһен һөйләү.</w:t>
            </w:r>
          </w:p>
          <w:p w14:paraId="36C406F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 менән эш: теркәүестәр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194C722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әкиәттәр уйлау һәм йома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ойоу, мә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мәғәнәһен аңлатыу.</w:t>
            </w:r>
          </w:p>
          <w:p w14:paraId="24C3E0A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күсереп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аңлашылмаған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табыу  һәм 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дәфтәр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әренә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</w:tc>
      </w:tr>
      <w:tr w:rsidR="00A62982" w:rsidRPr="00F41AF6" w14:paraId="70D28EC7" w14:textId="77777777" w:rsidTr="00EF60D0">
        <w:tc>
          <w:tcPr>
            <w:tcW w:w="2375" w:type="dxa"/>
            <w:vMerge w:val="restart"/>
          </w:tcPr>
          <w:p w14:paraId="42226B0A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Бер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әмлек, ду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, тыныслы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</w:p>
          <w:p w14:paraId="3D71370C" w14:textId="77777777" w:rsidR="00A62982" w:rsidRPr="007877CB" w:rsidRDefault="00B9734D" w:rsidP="003F2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(3 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  <w:p w14:paraId="3B59AE16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7A785CF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Бер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әмлек, ду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, тыныслы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ҡ</w:t>
            </w:r>
          </w:p>
          <w:p w14:paraId="7692EA1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Ш.Бик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ол “Тыныслы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 кәрәк”, В. Баймыр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ина “Ду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”, К.Кинйәбулатова “Ду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тарым күп”, </w:t>
            </w:r>
          </w:p>
          <w:p w14:paraId="7D2C1C8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Г. Юнысова “Умырзая”.</w:t>
            </w:r>
          </w:p>
          <w:p w14:paraId="205001C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әксә.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әксәләр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бүленеше.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әксәләр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ылышы</w:t>
            </w:r>
          </w:p>
        </w:tc>
        <w:tc>
          <w:tcPr>
            <w:tcW w:w="7937" w:type="dxa"/>
          </w:tcPr>
          <w:p w14:paraId="385FE2F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кеше араһындағы һәм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 араһындағы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тураһында текстар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  <w:p w14:paraId="5192EAC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әксәләр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диалогтар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0C44E3D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Проблемалы һорау: кешеләр араһында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ты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лау, ысын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тың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ур мәғәнәгә эйә булыуын аңлау. </w:t>
            </w:r>
          </w:p>
          <w:p w14:paraId="49E4FD3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текстың йөкмәткеһен аңлау һәм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ентекле яуап биреү</w:t>
            </w:r>
          </w:p>
        </w:tc>
      </w:tr>
      <w:tr w:rsidR="00A62982" w:rsidRPr="00F41AF6" w14:paraId="4A234033" w14:textId="77777777" w:rsidTr="00EF60D0">
        <w:tc>
          <w:tcPr>
            <w:tcW w:w="2375" w:type="dxa"/>
            <w:vMerge/>
          </w:tcPr>
          <w:p w14:paraId="58BC4ECB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4B27AE2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 ду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тарым</w:t>
            </w:r>
          </w:p>
          <w:p w14:paraId="4C517B17" w14:textId="77777777" w:rsidR="00860988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Р. Мөхәммәтов “Тауышһы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Талип”, С. Әлибаев “Ду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тарым”, 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С.Әлибаев “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айын һыуы”,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М. Ғафури “Болон”, 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Н.Мусин “Урман – байлы</w:t>
            </w:r>
            <w:r w:rsidR="00E93DC0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E93DC0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”,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 Гессен буйынса “Пушкин һәм китапта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</w:t>
            </w:r>
          </w:p>
          <w:p w14:paraId="6CEC088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әксәләр менән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 интонация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енсәлектәре.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әксәләр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ылышы. </w:t>
            </w:r>
          </w:p>
        </w:tc>
        <w:tc>
          <w:tcPr>
            <w:tcW w:w="7937" w:type="dxa"/>
          </w:tcPr>
          <w:p w14:paraId="361027D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Тексты эмоциогаль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абул итеү һәм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ыу.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арға яуап биреү һәм текс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арата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өй белеү.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тар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лығы тураһында әңгәмәләр үткәреү. </w:t>
            </w:r>
          </w:p>
          <w:p w14:paraId="24D451AC" w14:textId="77777777" w:rsidR="00860988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эш: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тар,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тураһында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әксәләр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өү. </w:t>
            </w:r>
          </w:p>
          <w:p w14:paraId="004DF7A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Индивидуаль эш: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тураһында афоризмдар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 һәм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тураһында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фекереңде әйтә белеү</w:t>
            </w:r>
          </w:p>
        </w:tc>
      </w:tr>
      <w:tr w:rsidR="00A62982" w:rsidRPr="00F41AF6" w14:paraId="785EDA01" w14:textId="77777777" w:rsidTr="00EF60D0">
        <w:tc>
          <w:tcPr>
            <w:tcW w:w="13858" w:type="dxa"/>
            <w:gridSpan w:val="3"/>
          </w:tcPr>
          <w:p w14:paraId="4562BFA4" w14:textId="77777777" w:rsidR="00A62982" w:rsidRPr="007877CB" w:rsidRDefault="00A62982" w:rsidP="00DF53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ортоста</w:t>
            </w:r>
            <w:r w:rsidR="00B973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н – минең тыуған яғым (13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сәғәт)</w:t>
            </w:r>
          </w:p>
        </w:tc>
      </w:tr>
      <w:tr w:rsidR="00A62982" w:rsidRPr="00F41AF6" w14:paraId="66BC7955" w14:textId="77777777" w:rsidTr="00EF60D0">
        <w:tc>
          <w:tcPr>
            <w:tcW w:w="2375" w:type="dxa"/>
          </w:tcPr>
          <w:p w14:paraId="69DE59FD" w14:textId="77777777" w:rsidR="00A25817" w:rsidRPr="007877CB" w:rsidRDefault="00A25817" w:rsidP="00A25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ортостан – алтын бишек</w:t>
            </w:r>
          </w:p>
          <w:p w14:paraId="122F220B" w14:textId="77777777" w:rsidR="00A62982" w:rsidRPr="007877CB" w:rsidRDefault="00B9734D" w:rsidP="00A258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</w:tc>
        <w:tc>
          <w:tcPr>
            <w:tcW w:w="3546" w:type="dxa"/>
          </w:tcPr>
          <w:p w14:paraId="3539BF6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ортостан –тыуған яғым</w:t>
            </w:r>
          </w:p>
          <w:p w14:paraId="0370061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М.Кәрим 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ортостан”,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йыры “Урал”.</w:t>
            </w:r>
          </w:p>
          <w:p w14:paraId="7BA5907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Р.Ғарипов «Урал йөрәге», </w:t>
            </w:r>
          </w:p>
          <w:p w14:paraId="19A5153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Х. Назар «</w:t>
            </w:r>
            <w:r w:rsidR="00A25817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Урал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имәне».</w:t>
            </w:r>
          </w:p>
          <w:p w14:paraId="6D2B473A" w14:textId="77777777" w:rsidR="00860988" w:rsidRPr="007877CB" w:rsidRDefault="00860988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Б.Рафи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ов “Бе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Ватан”</w:t>
            </w:r>
          </w:p>
          <w:p w14:paraId="30586605" w14:textId="77777777" w:rsidR="00A62982" w:rsidRPr="007877CB" w:rsidRDefault="00860988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Мөнәсәбәт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һү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 </w:t>
            </w:r>
          </w:p>
        </w:tc>
        <w:tc>
          <w:tcPr>
            <w:tcW w:w="7937" w:type="dxa"/>
          </w:tcPr>
          <w:p w14:paraId="4A4EA1A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модаль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459CB40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Х. Назар «Урала имәне» тексы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өү, таныш булмаған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лектәргә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ып алып, тәржемә итеү.</w:t>
            </w:r>
          </w:p>
          <w:p w14:paraId="27B4208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Коллектив эш: Р.Ғариповтың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биографияһы менән танышыу һәм «Урал йөрәге» шиғыр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  <w:p w14:paraId="4450B1A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F41AF6" w14:paraId="14A90725" w14:textId="77777777" w:rsidTr="00EF60D0">
        <w:tc>
          <w:tcPr>
            <w:tcW w:w="2375" w:type="dxa"/>
            <w:vMerge w:val="restart"/>
          </w:tcPr>
          <w:p w14:paraId="6787A305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5985DB4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ортостандың күренекле урындары</w:t>
            </w:r>
          </w:p>
          <w:p w14:paraId="7F3ABC5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="00A25817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="00A25817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A25817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м» («Йәншишмә» газетаһынан), Й.Солтанов «Уралым».</w:t>
            </w:r>
          </w:p>
          <w:p w14:paraId="0B58254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Мөнәсәбәт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телмәр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 роле</w:t>
            </w:r>
          </w:p>
        </w:tc>
        <w:tc>
          <w:tcPr>
            <w:tcW w:w="7937" w:type="dxa"/>
          </w:tcPr>
          <w:p w14:paraId="4F9A0BC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аим»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 һәм ентекле йөкмәткеһен һөйләү. Текстан иң мөһим мәғлүмәтте һайлап алыу. </w:t>
            </w:r>
          </w:p>
          <w:p w14:paraId="63C1961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 Проблемалы һорау: Рәсәй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 һәм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Республикаһында архитектура һәйкәлдәрен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лау </w:t>
            </w:r>
          </w:p>
        </w:tc>
      </w:tr>
      <w:tr w:rsidR="00A62982" w:rsidRPr="00F41AF6" w14:paraId="331C7A3C" w14:textId="77777777" w:rsidTr="00EF60D0">
        <w:tc>
          <w:tcPr>
            <w:tcW w:w="2375" w:type="dxa"/>
            <w:vMerge/>
          </w:tcPr>
          <w:p w14:paraId="3383CECA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62A0E5A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5196784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Ә.Ары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ланов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Л.Н.Толстой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ортостанда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(картина)</w:t>
            </w:r>
          </w:p>
          <w:p w14:paraId="1491225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7937" w:type="dxa"/>
          </w:tcPr>
          <w:p w14:paraId="1EE0638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Картина буйынса инеш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эшен үткәреү.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Словарная работа.</w:t>
            </w:r>
          </w:p>
          <w:p w14:paraId="2157747C" w14:textId="77777777" w:rsidR="00A62982" w:rsidRPr="00E55DF0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Ә.Ары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ланов.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Л.Н.Толстой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ортостанда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картинаһы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менән танышыу. Картина буйынса бирелгән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арға ентекле яуап биреү. Картина буйынса бәйләнешле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Орфография һәм пунктуация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 (өйрәнелгән кимәлдә)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лау </w:t>
            </w:r>
          </w:p>
        </w:tc>
      </w:tr>
      <w:tr w:rsidR="00A62982" w:rsidRPr="007877CB" w14:paraId="5D946213" w14:textId="77777777" w:rsidTr="00EF60D0">
        <w:tc>
          <w:tcPr>
            <w:tcW w:w="13858" w:type="dxa"/>
            <w:gridSpan w:val="3"/>
          </w:tcPr>
          <w:p w14:paraId="668A2AAF" w14:textId="77777777" w:rsidR="00A62982" w:rsidRPr="007877CB" w:rsidRDefault="00B2422C" w:rsidP="00B33F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Тыуған я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тың тәбиғәте (24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7877CB" w14:paraId="7BF40536" w14:textId="77777777" w:rsidTr="00EF60D0">
        <w:tc>
          <w:tcPr>
            <w:tcW w:w="2375" w:type="dxa"/>
          </w:tcPr>
          <w:p w14:paraId="20835F53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Кө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-хе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мәт һәм байлы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ми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геле</w:t>
            </w:r>
          </w:p>
          <w:p w14:paraId="6AECC69F" w14:textId="77777777" w:rsidR="00A62982" w:rsidRPr="007877CB" w:rsidRDefault="00B9734D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сәғәт) </w:t>
            </w:r>
          </w:p>
        </w:tc>
        <w:tc>
          <w:tcPr>
            <w:tcW w:w="3546" w:type="dxa"/>
          </w:tcPr>
          <w:p w14:paraId="188CA8F1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Золотая осень</w:t>
            </w:r>
          </w:p>
          <w:p w14:paraId="6739DDAC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Д.Булгакова «Илһам донъяһы»,  «Алтын баша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тар» (баш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әкиәте), «Кө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уртаһы» (из «Мәктәп календарынан»), </w:t>
            </w:r>
          </w:p>
          <w:p w14:paraId="31F9EB33" w14:textId="77777777" w:rsidR="000C6473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 Белахова «Икмәк»</w:t>
            </w:r>
            <w:r w:rsidR="0058357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</w:t>
            </w:r>
          </w:p>
          <w:p w14:paraId="5BC0C397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тартар тураһында төшөнсә. 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һөйләмдәге роле. Ымлы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ылышы. </w:t>
            </w:r>
          </w:p>
        </w:tc>
        <w:tc>
          <w:tcPr>
            <w:tcW w:w="7937" w:type="dxa"/>
          </w:tcPr>
          <w:p w14:paraId="0D1C5D50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дәреслектәге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 һәм план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амында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ылған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йөкмәткеһен телдән һөйләү һәм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</w:t>
            </w:r>
          </w:p>
          <w:p w14:paraId="1434774B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ымлы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3BD138AF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Проблемалы һорау: ололар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мәтен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 һәм кеше тормошонда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мәттең әһәмиәте</w:t>
            </w:r>
          </w:p>
          <w:p w14:paraId="64787381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Өйрәнелгән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</w:t>
            </w:r>
          </w:p>
        </w:tc>
      </w:tr>
      <w:tr w:rsidR="00A62982" w:rsidRPr="00F41AF6" w14:paraId="0ADF7FAD" w14:textId="77777777" w:rsidTr="00EF60D0">
        <w:tc>
          <w:tcPr>
            <w:tcW w:w="2375" w:type="dxa"/>
          </w:tcPr>
          <w:p w14:paraId="5B78D14A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4501FAA5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Кө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гө эштәр</w:t>
            </w:r>
          </w:p>
          <w:p w14:paraId="77F961F5" w14:textId="77777777" w:rsidR="000C6473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Т.Йосопов «Икмәк 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е», А.Игебаев «Тыуған ерем», Н.Мусин «Тәбиғәтте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!»,</w:t>
            </w:r>
          </w:p>
          <w:p w14:paraId="352FE1ED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="000C64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Бал </w:t>
            </w:r>
            <w:r w:rsidR="000C64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</w:t>
            </w:r>
            <w:r w:rsidR="000C64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(«</w:t>
            </w:r>
            <w:r w:rsidR="000C64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</w:t>
            </w:r>
            <w:r w:rsidR="000C647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0C64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="000C64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гәзитенән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),  </w:t>
            </w:r>
          </w:p>
          <w:p w14:paraId="08FB068F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 Ғ. Муртазин «Кем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?».</w:t>
            </w:r>
          </w:p>
          <w:p w14:paraId="21375E0A" w14:textId="77777777" w:rsidR="00A62982" w:rsidRPr="007877CB" w:rsidRDefault="000C6473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и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нтонацион һәм пунктуацион билдәләү</w:t>
            </w:r>
          </w:p>
        </w:tc>
        <w:tc>
          <w:tcPr>
            <w:tcW w:w="7937" w:type="dxa"/>
          </w:tcPr>
          <w:p w14:paraId="641F610D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амсы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төркөмдәре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гө тәбиғәтте һүрәтләү. </w:t>
            </w:r>
          </w:p>
          <w:p w14:paraId="22DB0B23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чтение и анализ текста Н.Мусиндың «Тәбиғәтте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!»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иң мөһим фекер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ып алыу. </w:t>
            </w:r>
          </w:p>
          <w:p w14:paraId="48470845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Проблмелы һорау: тәбиғәтте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 өсөн нимә эшләргә кәрәк?.</w:t>
            </w:r>
          </w:p>
          <w:p w14:paraId="68150EA3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Тыңланған һәм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ылған тексты темаһынан, идея, структураһы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легенән сығып анализлау</w:t>
            </w:r>
          </w:p>
        </w:tc>
      </w:tr>
      <w:tr w:rsidR="00A62982" w:rsidRPr="00F41AF6" w14:paraId="371B5EF1" w14:textId="77777777" w:rsidTr="00EF60D0">
        <w:trPr>
          <w:trHeight w:val="3420"/>
        </w:trPr>
        <w:tc>
          <w:tcPr>
            <w:tcW w:w="2375" w:type="dxa"/>
          </w:tcPr>
          <w:p w14:paraId="3B31B803" w14:textId="77777777" w:rsidR="000C6473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Йәмле йәй</w:t>
            </w:r>
          </w:p>
          <w:p w14:paraId="7D6D0C59" w14:textId="77777777" w:rsidR="00A62982" w:rsidRPr="007877CB" w:rsidRDefault="000C6473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2422C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2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5B7FBA8D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4E2495C1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Прекрасное время</w:t>
            </w:r>
          </w:p>
          <w:p w14:paraId="6C91E17B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З.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отлогилдина «Йәй», Б. Баимов «Ямғыр яуа», Н. Кутдусов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ырмы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алар», С.А. Лавочкин «Самое важное», Б. Бикбай «Лагерь иртәһе».</w:t>
            </w:r>
          </w:p>
          <w:p w14:paraId="338419C1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шатыу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әре.</w:t>
            </w:r>
          </w:p>
          <w:p w14:paraId="6DDCD482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шатыу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әрен, экспрессияны сағылдырыу сараһы булара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һөйләү</w:t>
            </w:r>
            <w:r w:rsidR="0098680C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телмәрендә, матур ә</w:t>
            </w:r>
            <w:r w:rsidR="0098680C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98680C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әбиәт телендә </w:t>
            </w:r>
            <w:r w:rsidR="0098680C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98680C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</w:t>
            </w:r>
          </w:p>
        </w:tc>
        <w:tc>
          <w:tcPr>
            <w:tcW w:w="7937" w:type="dxa"/>
          </w:tcPr>
          <w:p w14:paraId="4BD15F6F" w14:textId="77777777" w:rsidR="00A62982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Экология, тәбиғәтте һа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лау, кешенең тирә-я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мөхиткә тәь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ире тураһында әңгәмә ойоштороу. </w:t>
            </w:r>
          </w:p>
          <w:p w14:paraId="3A4707DB" w14:textId="77777777" w:rsidR="0098680C" w:rsidRPr="007877CB" w:rsidRDefault="00A62982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 менән эш: сюжетлы һүрәттәр буйынса үтелгән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520530ED" w14:textId="77777777" w:rsidR="0098680C" w:rsidRPr="007877CB" w:rsidRDefault="0098680C" w:rsidP="0098680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план һәм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амында инша элементы менән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тексыңды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 һәм уға исем биреү</w:t>
            </w:r>
          </w:p>
          <w:p w14:paraId="2C32E22B" w14:textId="77777777" w:rsidR="0098680C" w:rsidRPr="007877CB" w:rsidRDefault="0098680C" w:rsidP="00B33F0E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Төркөмдә эш: “Минең ярат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гелем” темаһына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</w:t>
            </w:r>
          </w:p>
        </w:tc>
      </w:tr>
      <w:tr w:rsidR="0098680C" w:rsidRPr="00F41AF6" w14:paraId="722B25C6" w14:textId="77777777" w:rsidTr="00EF60D0">
        <w:trPr>
          <w:trHeight w:val="2382"/>
        </w:trPr>
        <w:tc>
          <w:tcPr>
            <w:tcW w:w="2375" w:type="dxa"/>
          </w:tcPr>
          <w:p w14:paraId="30161CCB" w14:textId="77777777" w:rsidR="0098680C" w:rsidRPr="00E55DF0" w:rsidRDefault="0098680C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5B5B5809" w14:textId="77777777" w:rsidR="0098680C" w:rsidRPr="007877CB" w:rsidRDefault="0098680C" w:rsidP="0098680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“Ү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сәғәт,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сәскә” (“А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ат” журналынан),</w:t>
            </w:r>
          </w:p>
          <w:p w14:paraId="5A4D2543" w14:textId="77777777" w:rsidR="0098680C" w:rsidRPr="007877CB" w:rsidRDefault="0098680C" w:rsidP="0098680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М.Ғафури “Йәй”.</w:t>
            </w:r>
          </w:p>
          <w:p w14:paraId="5C9B6CEE" w14:textId="77777777" w:rsidR="0098680C" w:rsidRPr="007877CB" w:rsidRDefault="0098680C" w:rsidP="0098680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шатыу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интонацион һәм пунктуацион айырыу</w:t>
            </w:r>
          </w:p>
        </w:tc>
        <w:tc>
          <w:tcPr>
            <w:tcW w:w="7937" w:type="dxa"/>
          </w:tcPr>
          <w:p w14:paraId="51AECE63" w14:textId="77777777" w:rsidR="0098680C" w:rsidRPr="007877CB" w:rsidRDefault="0098680C" w:rsidP="0098680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“Йәй” темаһы буйынса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ләштерелгән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абатлау һәм практикала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улланыу.</w:t>
            </w:r>
          </w:p>
          <w:p w14:paraId="3A308355" w14:textId="77777777" w:rsidR="0098680C" w:rsidRPr="007877CB" w:rsidRDefault="0098680C" w:rsidP="0098680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шатыу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диалог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</w:t>
            </w:r>
          </w:p>
        </w:tc>
      </w:tr>
      <w:tr w:rsidR="00A62982" w:rsidRPr="00F41AF6" w14:paraId="547CBF0B" w14:textId="77777777" w:rsidTr="00EF60D0">
        <w:tc>
          <w:tcPr>
            <w:tcW w:w="2375" w:type="dxa"/>
          </w:tcPr>
          <w:p w14:paraId="7C550B39" w14:textId="77777777" w:rsidR="00A62982" w:rsidRPr="007877CB" w:rsidRDefault="00A62982" w:rsidP="00DC73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ың белемдәрен тикшереү һәм үтелгәндәр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абатлау </w:t>
            </w:r>
          </w:p>
          <w:p w14:paraId="659C71EE" w14:textId="77777777" w:rsidR="00A62982" w:rsidRPr="007877CB" w:rsidRDefault="00B9734D" w:rsidP="00DC73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3546" w:type="dxa"/>
          </w:tcPr>
          <w:p w14:paraId="3DCBAAC7" w14:textId="77777777" w:rsidR="00A62982" w:rsidRPr="007877CB" w:rsidRDefault="00A62982" w:rsidP="00DC73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937" w:type="dxa"/>
          </w:tcPr>
          <w:p w14:paraId="49635CAC" w14:textId="77777777" w:rsidR="00A62982" w:rsidRPr="007877CB" w:rsidRDefault="00A62982" w:rsidP="00DC73C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Үтелгән материалдар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абатлау, контроль эш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ырыу, алынған белемдәрен коррекциялау буйынса эштәр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арыу. </w:t>
            </w:r>
          </w:p>
          <w:p w14:paraId="03E71E29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7877CB" w14:paraId="69CB8593" w14:textId="77777777" w:rsidTr="00EF60D0">
        <w:tc>
          <w:tcPr>
            <w:tcW w:w="2375" w:type="dxa"/>
          </w:tcPr>
          <w:p w14:paraId="50B9F305" w14:textId="77777777" w:rsidR="00A62982" w:rsidRPr="007877CB" w:rsidRDefault="00B9734D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34</w:t>
            </w:r>
            <w:r w:rsidR="00A62982"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сәғәт</w:t>
            </w:r>
          </w:p>
        </w:tc>
        <w:tc>
          <w:tcPr>
            <w:tcW w:w="3546" w:type="dxa"/>
          </w:tcPr>
          <w:p w14:paraId="08ACE17C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937" w:type="dxa"/>
          </w:tcPr>
          <w:p w14:paraId="6B52FD47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7877CB" w14:paraId="5C69BA59" w14:textId="77777777" w:rsidTr="00EF60D0">
        <w:tc>
          <w:tcPr>
            <w:tcW w:w="13858" w:type="dxa"/>
            <w:gridSpan w:val="3"/>
            <w:tcBorders>
              <w:left w:val="nil"/>
              <w:right w:val="nil"/>
            </w:tcBorders>
          </w:tcPr>
          <w:p w14:paraId="3FD0511D" w14:textId="77777777" w:rsidR="00A62982" w:rsidRPr="007877CB" w:rsidRDefault="00A62982" w:rsidP="00CE2A1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  <w:p w14:paraId="35C490EA" w14:textId="77777777" w:rsidR="00A62982" w:rsidRPr="007877CB" w:rsidRDefault="00A62982" w:rsidP="002538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8 КЛАСС</w:t>
            </w:r>
            <w:r w:rsidR="00B76A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B76A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  <w:p w14:paraId="50F83082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7877CB" w14:paraId="2FBFBAD0" w14:textId="77777777" w:rsidTr="00EF60D0">
        <w:tc>
          <w:tcPr>
            <w:tcW w:w="2375" w:type="dxa"/>
          </w:tcPr>
          <w:p w14:paraId="5F1EE157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Тематик блок, тема</w:t>
            </w:r>
          </w:p>
        </w:tc>
        <w:tc>
          <w:tcPr>
            <w:tcW w:w="3546" w:type="dxa"/>
          </w:tcPr>
          <w:p w14:paraId="3EB7ADDB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Төп йөкмәтке</w:t>
            </w:r>
          </w:p>
        </w:tc>
        <w:tc>
          <w:tcPr>
            <w:tcW w:w="7937" w:type="dxa"/>
          </w:tcPr>
          <w:p w14:paraId="27958FF0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 эшмәкәрлегенең төп төр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әре</w:t>
            </w:r>
          </w:p>
        </w:tc>
      </w:tr>
      <w:tr w:rsidR="00A62982" w:rsidRPr="007877CB" w14:paraId="4F82C0D1" w14:textId="77777777" w:rsidTr="00EF60D0">
        <w:tc>
          <w:tcPr>
            <w:tcW w:w="13858" w:type="dxa"/>
            <w:gridSpan w:val="3"/>
          </w:tcPr>
          <w:p w14:paraId="696E821F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Мин һәм минең до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нъям (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 </w:t>
            </w:r>
          </w:p>
        </w:tc>
      </w:tr>
      <w:tr w:rsidR="00A62982" w:rsidRPr="00F41AF6" w14:paraId="3B305C70" w14:textId="77777777" w:rsidTr="00EF60D0">
        <w:tc>
          <w:tcPr>
            <w:tcW w:w="2375" w:type="dxa"/>
            <w:vMerge w:val="restart"/>
          </w:tcPr>
          <w:p w14:paraId="662BFECB" w14:textId="77777777" w:rsidR="00A62982" w:rsidRPr="007877CB" w:rsidRDefault="00A62982" w:rsidP="00891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lastRenderedPageBreak/>
              <w:t>Хе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мәте бар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ың – хөрмәте бар </w:t>
            </w:r>
          </w:p>
          <w:p w14:paraId="40DAAF07" w14:textId="77777777" w:rsidR="00A62982" w:rsidRPr="007877CB" w:rsidRDefault="00E0415D" w:rsidP="00891A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( 3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сәғәт)</w:t>
            </w:r>
          </w:p>
          <w:p w14:paraId="20796DFF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6D7D89E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Хе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мәте бар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 xml:space="preserve">ың – хөрмәте бар </w:t>
            </w:r>
          </w:p>
          <w:p w14:paraId="0421557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К.Кинйәбулатова “Ватаным тауыштары”, З.Бии</w:t>
            </w:r>
            <w:r w:rsidR="006A3B19"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шева “Йәшәү – хе</w:t>
            </w:r>
            <w:r w:rsidR="006A3B19"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ҙ</w:t>
            </w:r>
            <w:r w:rsidR="006A3B19"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мәт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”, </w:t>
            </w:r>
          </w:p>
          <w:p w14:paraId="0DD78BC6" w14:textId="77777777" w:rsidR="00A62982" w:rsidRPr="007877CB" w:rsidRDefault="006A508B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Л. Подкорытова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="000C647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ғтибарлы бул!» Ю.Яковлев «Хе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мәт»</w:t>
            </w:r>
          </w:p>
          <w:p w14:paraId="2119D57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Синтаксис.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 һәм һөйләм</w:t>
            </w:r>
          </w:p>
        </w:tc>
        <w:tc>
          <w:tcPr>
            <w:tcW w:w="7937" w:type="dxa"/>
          </w:tcPr>
          <w:p w14:paraId="771FFCD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 тураһында мә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әлдәр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Кеше тормошонда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мәттең роле тураһында әңгәмә үткәреү.</w:t>
            </w:r>
          </w:p>
          <w:p w14:paraId="2133BB8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ылған текст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58AE8BA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Ю.Яковлевтың «Хе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мәт» тексын рус теленән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 теленә тәржемә итеү һәм йөкмәткеһен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ортса һөйләү</w:t>
            </w:r>
          </w:p>
        </w:tc>
      </w:tr>
      <w:tr w:rsidR="00A62982" w:rsidRPr="007877CB" w14:paraId="40C6DFF5" w14:textId="77777777" w:rsidTr="00EF60D0">
        <w:tc>
          <w:tcPr>
            <w:tcW w:w="2375" w:type="dxa"/>
            <w:vMerge/>
          </w:tcPr>
          <w:p w14:paraId="4956F533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28098E6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Хе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мәт – йәшәү ниге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е</w:t>
            </w:r>
          </w:p>
          <w:p w14:paraId="11A9D0D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М.Ғафури «Гөлдәр ба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саһында»,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А.Чанышева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Именлектәр теләйем!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Джон Маркс Темплтон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Тормош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ашма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тай эш ю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14:paraId="3ABD17B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М.Шаган «Сит телде өйрәнеүселәргә кәңәштәр»,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Т. Мөхәмәт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олов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ыйыулы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0343213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бәйләнеш.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әре. Те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мәбәйләнеш. Пунктуация. Тыныш билдәлренең функцияһы</w:t>
            </w:r>
          </w:p>
        </w:tc>
        <w:tc>
          <w:tcPr>
            <w:tcW w:w="7937" w:type="dxa"/>
          </w:tcPr>
          <w:p w14:paraId="415D359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дәреслектәге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иғтибар менән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ып алыу һәм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әрен билдәләү. </w:t>
            </w:r>
          </w:p>
          <w:p w14:paraId="2FDE6F3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</w:t>
            </w:r>
            <w:r w:rsidRPr="007877CB">
              <w:rPr>
                <w:rFonts w:ascii="Times New Roman" w:eastAsia="Times New Roman" w:hAnsi="Times New Roman" w:cs="Times New Roman"/>
                <w:color w:val="221E1F"/>
                <w:spacing w:val="16"/>
                <w:sz w:val="24"/>
                <w:szCs w:val="24"/>
                <w:lang w:val="ba-RU" w:eastAsia="en-US"/>
              </w:rPr>
              <w:t>сюжетлы һүрәттәр буйынса һөйләмдәр тө</w:t>
            </w:r>
            <w:r w:rsidRPr="007877CB">
              <w:rPr>
                <w:rFonts w:ascii="a_Helver Bashkir" w:eastAsia="Times New Roman" w:hAnsi="a_Helver Bashkir" w:cs="Times New Roman"/>
                <w:color w:val="221E1F"/>
                <w:spacing w:val="16"/>
                <w:sz w:val="24"/>
                <w:szCs w:val="24"/>
                <w:lang w:val="ba-RU" w:eastAsia="en-US"/>
              </w:rPr>
              <w:t>ҙ</w:t>
            </w:r>
            <w:r w:rsidRPr="007877CB">
              <w:rPr>
                <w:rFonts w:ascii="Times New Roman" w:eastAsia="Times New Roman" w:hAnsi="Times New Roman" w:cs="Times New Roman"/>
                <w:color w:val="221E1F"/>
                <w:spacing w:val="16"/>
                <w:sz w:val="24"/>
                <w:szCs w:val="24"/>
                <w:lang w:val="ba-RU" w:eastAsia="en-US"/>
              </w:rPr>
              <w:t>өү.</w:t>
            </w:r>
          </w:p>
          <w:p w14:paraId="035DCE7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Д.М. Темплтон «Тормош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ашма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тай эш ю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«тексын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таныш булмаған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тәржемә итеү, текстың төп темаһын билдәләү, текст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 Тексты семантик өлөштәргә бүлеү һәм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F41AF6" w14:paraId="6D1E5F26" w14:textId="77777777" w:rsidTr="00EF60D0">
        <w:tc>
          <w:tcPr>
            <w:tcW w:w="2375" w:type="dxa"/>
          </w:tcPr>
          <w:p w14:paraId="288A9857" w14:textId="77777777" w:rsidR="00A62982" w:rsidRPr="007877CB" w:rsidRDefault="00A62982" w:rsidP="003870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Бе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йондо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ар булып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айтырбы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</w:t>
            </w:r>
          </w:p>
          <w:p w14:paraId="68030F61" w14:textId="77777777" w:rsidR="00A62982" w:rsidRPr="007877CB" w:rsidRDefault="00A62982" w:rsidP="000C64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(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5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сәғәт)</w:t>
            </w:r>
          </w:p>
          <w:p w14:paraId="5871EAE8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e-BY"/>
              </w:rPr>
            </w:pPr>
          </w:p>
        </w:tc>
        <w:tc>
          <w:tcPr>
            <w:tcW w:w="3546" w:type="dxa"/>
          </w:tcPr>
          <w:p w14:paraId="254DAAF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Сәскәле ай</w:t>
            </w:r>
          </w:p>
          <w:p w14:paraId="2FA5642F" w14:textId="77777777" w:rsidR="00EB4CD0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С.Әлибаев “Сәскәле ай”, “Һалдат тора киләсәкте тотоп” (“Йәншишмә” гәзитенән), С.Ғәби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уллин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отлайым мин”, М. Харис “Хат</w:t>
            </w:r>
            <w:r w:rsidR="00EB4CD0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7701225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бәйләнеш. Эйәртеүле бәйләнеш </w:t>
            </w:r>
          </w:p>
        </w:tc>
        <w:tc>
          <w:tcPr>
            <w:tcW w:w="7937" w:type="dxa"/>
          </w:tcPr>
          <w:p w14:paraId="0190019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Еңеү көнөнә арналған шиғыр, текстар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</w:p>
          <w:p w14:paraId="0C9A7D9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Республикаһының күп милләтле хал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ының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аһарманлығы тураһында әңгәмә.</w:t>
            </w:r>
          </w:p>
          <w:p w14:paraId="1DD0BB0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B4CD0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Һалдат тора киләсәкте тотоп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BA3270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(«Йәншишмә» газ</w:t>
            </w:r>
            <w:r w:rsidR="00EB4CD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итенән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)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грамматик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</w:t>
            </w:r>
          </w:p>
        </w:tc>
      </w:tr>
      <w:tr w:rsidR="00EB4CD0" w:rsidRPr="00F41AF6" w14:paraId="3BB34632" w14:textId="77777777" w:rsidTr="00EF60D0">
        <w:tc>
          <w:tcPr>
            <w:tcW w:w="2375" w:type="dxa"/>
          </w:tcPr>
          <w:p w14:paraId="41351E3B" w14:textId="77777777" w:rsidR="00EB4CD0" w:rsidRPr="007877CB" w:rsidRDefault="00EB4CD0" w:rsidP="003870F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2DD586CA" w14:textId="77777777" w:rsidR="00EB4CD0" w:rsidRPr="007877CB" w:rsidRDefault="00EB4CD0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Бе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йондо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 xml:space="preserve">ар булып 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айтырбы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e-BY"/>
              </w:rPr>
              <w:t>ҙ</w:t>
            </w:r>
          </w:p>
          <w:p w14:paraId="73A0C68D" w14:textId="77777777" w:rsidR="00EB4CD0" w:rsidRPr="007877CB" w:rsidRDefault="00EB4CD0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“Салауат Юлаев” (“Баш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поэзияһы антологияһы”нан), “Палдиски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 музей” (“Аманат” журналынан), “Салауат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Юлаев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һәйкәл” (“Баш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энциклопедияһы”нан)</w:t>
            </w:r>
          </w:p>
          <w:p w14:paraId="79EE00E3" w14:textId="77777777" w:rsidR="00EB4CD0" w:rsidRPr="007877CB" w:rsidRDefault="00EB4CD0" w:rsidP="00B2422C">
            <w:pPr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менән эш</w:t>
            </w:r>
          </w:p>
        </w:tc>
        <w:tc>
          <w:tcPr>
            <w:tcW w:w="7937" w:type="dxa"/>
          </w:tcPr>
          <w:p w14:paraId="3AA4F36F" w14:textId="77777777" w:rsidR="00EB4CD0" w:rsidRPr="007877CB" w:rsidRDefault="006A508B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Коллектив эш: Салауат Ю</w:t>
            </w:r>
            <w:r w:rsidR="00EB4CD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лаевтың тормош һәм ижад юлы менән танышыу, уның  шиғыр</w:t>
            </w:r>
            <w:r w:rsidR="00EB4CD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EB4CD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арын (өйрәнелгән кимәлдә) и</w:t>
            </w:r>
            <w:r w:rsidR="00EB4CD0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="00EB4CD0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кә төшөрөү.</w:t>
            </w:r>
          </w:p>
          <w:p w14:paraId="651BC39C" w14:textId="77777777" w:rsidR="00EB4CD0" w:rsidRPr="007877CB" w:rsidRDefault="00EB4CD0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дәреслек буйынса бирелгән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яңы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менән танышыу,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практикала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улланыу.</w:t>
            </w:r>
          </w:p>
          <w:p w14:paraId="752C3327" w14:textId="77777777" w:rsidR="00EB4CD0" w:rsidRPr="007877CB" w:rsidRDefault="00EB4CD0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республикаһының күп милләтле хал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ының батырлы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тары тураһында әңгәмә үткәреү.</w:t>
            </w:r>
          </w:p>
        </w:tc>
      </w:tr>
      <w:tr w:rsidR="00A62982" w:rsidRPr="00F41AF6" w14:paraId="77171B30" w14:textId="77777777" w:rsidTr="00EF60D0">
        <w:tc>
          <w:tcPr>
            <w:tcW w:w="2375" w:type="dxa"/>
            <w:tcBorders>
              <w:top w:val="nil"/>
            </w:tcBorders>
          </w:tcPr>
          <w:p w14:paraId="6798BCB6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698C761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4C9A763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А.А. Кузнецов “Салауаттан һорау алыу” (картина)</w:t>
            </w:r>
          </w:p>
          <w:p w14:paraId="5CB6087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</w:pPr>
          </w:p>
        </w:tc>
        <w:tc>
          <w:tcPr>
            <w:tcW w:w="7937" w:type="dxa"/>
          </w:tcPr>
          <w:p w14:paraId="4E700AC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Картинаның авторы менән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аса танышыу. Картинаның исеме буйынса фекер алышыу. </w:t>
            </w:r>
          </w:p>
          <w:p w14:paraId="3B59978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Һорау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амында картина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 Яңы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ләштереү.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ләштерелгән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бәйләнеш,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Бергәләп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картинаны тасуирлау. Картинаның йөкмәткеһе буйынса бәйләнешле инша элементтары менән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</w:tc>
      </w:tr>
      <w:tr w:rsidR="00A62982" w:rsidRPr="00F41AF6" w14:paraId="2489D420" w14:textId="77777777" w:rsidTr="00EF60D0">
        <w:tc>
          <w:tcPr>
            <w:tcW w:w="13858" w:type="dxa"/>
            <w:gridSpan w:val="3"/>
          </w:tcPr>
          <w:p w14:paraId="4C7AF80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ортостан – минең тыуған яғым (</w:t>
            </w:r>
            <w:r w:rsidR="00E0415D" w:rsidRPr="00E55D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11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</w:tc>
      </w:tr>
      <w:tr w:rsidR="00A62982" w:rsidRPr="00F41AF6" w14:paraId="7E013E78" w14:textId="77777777" w:rsidTr="00EF60D0">
        <w:tc>
          <w:tcPr>
            <w:tcW w:w="2375" w:type="dxa"/>
            <w:vMerge w:val="restart"/>
          </w:tcPr>
          <w:p w14:paraId="569B9036" w14:textId="77777777" w:rsidR="00A62982" w:rsidRPr="007877CB" w:rsidRDefault="00A62982" w:rsidP="00741C2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Өфө – Баш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ортостандың баш 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алаһы (</w:t>
            </w:r>
            <w:r w:rsidR="00E0415D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4 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сәғәт)</w:t>
            </w:r>
          </w:p>
          <w:p w14:paraId="28F8577D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5A41112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Өфө – Баш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ортостандың баш 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алаһы</w:t>
            </w:r>
          </w:p>
          <w:p w14:paraId="0D3BEE9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И.Гвоздикова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биографияһы була”, Н.Нәжми “Тыуған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алама йыр”, М. Бура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аева, И. Бура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аев, М. Юлмөхәмәтов “Боронғо Өфө” (“Тормош һаба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тары” дәреслегенән</w:t>
            </w:r>
          </w:p>
          <w:p w14:paraId="4F3D067F" w14:textId="77777777" w:rsidR="00A62982" w:rsidRPr="00261A4D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бәйләнеш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әре. Те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мә һәм эйәртеүле бәйләнеш</w:t>
            </w:r>
          </w:p>
        </w:tc>
        <w:tc>
          <w:tcPr>
            <w:tcW w:w="7937" w:type="dxa"/>
          </w:tcPr>
          <w:p w14:paraId="732F28B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«Өфө элек,  хә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ер һәм киләсәктә» темаһы буйынса әңгәмә үткәреү.</w:t>
            </w:r>
          </w:p>
          <w:p w14:paraId="733950D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Өфө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алаһы тураһында белгәндәре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“Боронғо Өфө” тексы буйынса таныш булмаған 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тәржемә итеү,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әйләнештәр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ып алып,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әрен билдәләү. Текст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арға яуап биреү һәм текстың йөкмәткеһен һөйләү.</w:t>
            </w:r>
          </w:p>
          <w:p w14:paraId="78DE2A1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Практик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И. Гвоздикованың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алалар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биографияһы» тексы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F41AF6" w14:paraId="5ED72BF9" w14:textId="77777777" w:rsidTr="00EF60D0">
        <w:tc>
          <w:tcPr>
            <w:tcW w:w="2375" w:type="dxa"/>
            <w:vMerge/>
          </w:tcPr>
          <w:p w14:paraId="10C66F84" w14:textId="77777777" w:rsidR="00A62982" w:rsidRPr="007877CB" w:rsidRDefault="00A62982" w:rsidP="00F54E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27B0E06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Өфө, мин һине яратам!</w:t>
            </w:r>
          </w:p>
          <w:p w14:paraId="479E049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Т.Ғарипов «Өфө»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алаһы атамаһының килеп сығышы», К.Даян «</w:t>
            </w:r>
            <w:r w:rsidR="00F32488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Матур Өфө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ала</w:t>
            </w:r>
            <w:r w:rsidR="00F32488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», «Өфө</w:t>
            </w:r>
            <w:r w:rsidR="00F32488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урамдары”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(«Аманат» журналынан), </w:t>
            </w:r>
          </w:p>
          <w:p w14:paraId="14231D0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Ә. Шаммасов «Сәләмләү».</w:t>
            </w:r>
          </w:p>
          <w:p w14:paraId="221C646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Һү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 темаһын нығытыу.</w:t>
            </w:r>
          </w:p>
        </w:tc>
        <w:tc>
          <w:tcPr>
            <w:tcW w:w="7937" w:type="dxa"/>
          </w:tcPr>
          <w:p w14:paraId="3645011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проектная работа «Өфө, мин һине яратам!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темаһы буйынса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1046926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ылған текст буйынса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фекереңде әйтеү; күренеш һәм факттарға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арата текст буйынса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еңдең мөнәсәбәтеңде белдереү. </w:t>
            </w:r>
          </w:p>
          <w:p w14:paraId="7E6AB60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тема буйынса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 </w:t>
            </w:r>
          </w:p>
        </w:tc>
      </w:tr>
      <w:tr w:rsidR="00A62982" w:rsidRPr="00F41AF6" w14:paraId="6A96974B" w14:textId="77777777" w:rsidTr="00EF60D0">
        <w:tc>
          <w:tcPr>
            <w:tcW w:w="2375" w:type="dxa"/>
          </w:tcPr>
          <w:p w14:paraId="7FBED714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574E227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Башкортостан – минең тыуған ерем</w:t>
            </w:r>
          </w:p>
          <w:p w14:paraId="6B8DD19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Т.Нечаева “Скульптор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бөйөк эше”, ,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арға бут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аһы” (“Йәншишмә” гәзитенән),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Н.Сладков “Сел менән тепрпе”, Ә.Таһирова “Ер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лайы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”, Ф. 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әнғолов “Йәй көнө”, </w:t>
            </w:r>
          </w:p>
        </w:tc>
        <w:tc>
          <w:tcPr>
            <w:tcW w:w="7937" w:type="dxa"/>
          </w:tcPr>
          <w:p w14:paraId="3AADEF2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Ө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тәлмә сығана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улланып,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ора белеү.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аллы, индивидуаль, төркөм, 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итеп эшмәкәрлекте ойоштороу.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дим ителгән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күтәрелгән проблемалар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табыу, уны хәл итеү буйынса урта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фекергә килеү,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фекереңде дәлилләү.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ылған текстар буйынса әңгәмәләр ойоштороу, йәй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геленең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енсәлектәре, йәйге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тәбиғәт, йәйге ял тураһында текстар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 ойоштороу. </w:t>
            </w:r>
          </w:p>
          <w:p w14:paraId="3DBBD99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  <w:tr w:rsidR="00A62982" w:rsidRPr="00F41AF6" w14:paraId="38890508" w14:textId="77777777" w:rsidTr="00EF60D0">
        <w:tc>
          <w:tcPr>
            <w:tcW w:w="2375" w:type="dxa"/>
          </w:tcPr>
          <w:p w14:paraId="2E370F9C" w14:textId="77777777" w:rsidR="00A62982" w:rsidRPr="007877CB" w:rsidRDefault="00A62982" w:rsidP="009E23E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lastRenderedPageBreak/>
              <w:t xml:space="preserve">Ай Уралым, Уралым… </w:t>
            </w:r>
          </w:p>
          <w:p w14:paraId="115E94B6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3546" w:type="dxa"/>
          </w:tcPr>
          <w:p w14:paraId="747BD71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Минең тыуған яғым</w:t>
            </w:r>
          </w:p>
          <w:p w14:paraId="4DF695EB" w14:textId="77777777" w:rsidR="00D232F9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А.Игебаев 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ортостан – илгенәм”, </w:t>
            </w:r>
          </w:p>
          <w:p w14:paraId="07E24432" w14:textId="77777777" w:rsidR="00D232F9" w:rsidRPr="007877CB" w:rsidRDefault="00D232F9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Э.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Фенинанан “Минең тыуған яғым</w:t>
            </w:r>
            <w:r w:rsidR="00F32488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</w:t>
            </w:r>
          </w:p>
          <w:p w14:paraId="0E5EF441" w14:textId="77777777" w:rsidR="00DB522C" w:rsidRPr="007877CB" w:rsidRDefault="00F32488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Н.Нәжми “Б</w:t>
            </w:r>
            <w:r w:rsidR="00DB522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аш</w:t>
            </w:r>
            <w:r w:rsidR="00DB522C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DB522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ортостан”,</w:t>
            </w:r>
          </w:p>
          <w:p w14:paraId="6BCD1D07" w14:textId="77777777" w:rsidR="00D232F9" w:rsidRPr="007877CB" w:rsidRDefault="00DB522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Ә.Таһирова “Ер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!”,</w:t>
            </w:r>
          </w:p>
          <w:p w14:paraId="36DF9752" w14:textId="77777777" w:rsidR="00D232F9" w:rsidRPr="007877CB" w:rsidRDefault="00DB522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В.Исхаков “Талпан”,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М.Карим “Ватан тураһында уйланыу” </w:t>
            </w:r>
            <w:r w:rsidR="00D232F9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</w:t>
            </w:r>
            <w:r w:rsidR="00D232F9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D232F9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арға бут</w:t>
            </w:r>
            <w:r w:rsidR="00D232F9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D232F9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аһы” (“А</w:t>
            </w:r>
            <w:r w:rsidR="00D232F9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D232F9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бу</w:t>
            </w:r>
            <w:r w:rsidR="00D232F9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D232F9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ат” журналынан”)</w:t>
            </w:r>
          </w:p>
          <w:p w14:paraId="3ABCEF58" w14:textId="77777777" w:rsidR="00A62982" w:rsidRPr="007877CB" w:rsidRDefault="00D232F9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Ф.И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әнғолов “Йәйге көн”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Р.Ниғмәтуллин “Баш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</w:t>
            </w:r>
            <w:r w:rsidR="00DB522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”,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Р.Йәнбәков “Мәңге бал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ы, Баш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ортостан”.</w:t>
            </w:r>
          </w:p>
          <w:p w14:paraId="7D36D28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Һөйләм</w:t>
            </w:r>
            <w:r w:rsidR="00D232F9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Һөйләмдең төп билдәләре.</w:t>
            </w:r>
          </w:p>
        </w:tc>
        <w:tc>
          <w:tcPr>
            <w:tcW w:w="7937" w:type="dxa"/>
          </w:tcPr>
          <w:p w14:paraId="3B37F49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ортостандың данлы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лы кешеләре (композито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ар, рәссамдар, йырсылар, актер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ар, шағир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ар,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 һ.б) тураһында әңгәмә ойоштороу.</w:t>
            </w:r>
          </w:p>
          <w:p w14:paraId="6CAF1374" w14:textId="77777777" w:rsidR="00DB522C" w:rsidRPr="007877CB" w:rsidRDefault="00DB522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тәлмә сығана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улланып,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ора белеү.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аллы, индивидуаль, төркөм, 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итеп эшмәкәрлекте ойоштороу.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дим ителгән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күтәрелгән проблемалар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табыу, уны хәл итеү буйынса урта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фекергә килеү,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фекереңде дәлилләү.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ылған текстар буйынса әңгәмәләр ойоштороу, йәй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геленең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енсәлектәре, йәйге тәбиғәт, йәйге ял тураһында текстар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 ойоштороу. </w:t>
            </w:r>
          </w:p>
          <w:p w14:paraId="138A37B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Э. Фенина «Минең тыуған яғым» тексын рус теленән тәржемә итеү һәм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өлөшөнә иғтибар итеү,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лектәр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</w:t>
            </w:r>
          </w:p>
        </w:tc>
      </w:tr>
      <w:tr w:rsidR="00A62982" w:rsidRPr="00F41AF6" w14:paraId="7299F3D4" w14:textId="77777777" w:rsidTr="00EF60D0">
        <w:tc>
          <w:tcPr>
            <w:tcW w:w="2375" w:type="dxa"/>
            <w:tcBorders>
              <w:top w:val="nil"/>
            </w:tcBorders>
          </w:tcPr>
          <w:p w14:paraId="7B92E6A9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4DA7CAA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3916E3E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 Нурмөхәмәтов «Аги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ел. Төш мәле» (картина)</w:t>
            </w:r>
          </w:p>
        </w:tc>
        <w:tc>
          <w:tcPr>
            <w:tcW w:w="7937" w:type="dxa"/>
          </w:tcPr>
          <w:p w14:paraId="3E31F05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Картинаның авторы тураһында белешмә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Түбән кластар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өйрәнелгән картиналарын 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кә төшөрөү. Картинаның исеменә иғтибар итеү һәм ни өсөн шундай исем бирелгәнен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алдары менән дәлилләп аңлатыу. Индивидуаль эш: картинаны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аллы өйрәнеү. </w:t>
            </w:r>
          </w:p>
          <w:p w14:paraId="1CDDB76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эше,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менән танышыу. Картина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00D2ECE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картина буйынса план һәм план буйынса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36D709A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картина буйынса инша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Орфография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әләрен, пунктуация нормаларын (өйрәнелгән кимәлдә)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</w:t>
            </w:r>
          </w:p>
        </w:tc>
      </w:tr>
      <w:tr w:rsidR="00A62982" w:rsidRPr="007877CB" w14:paraId="0DE688A7" w14:textId="77777777" w:rsidTr="00EF60D0">
        <w:tc>
          <w:tcPr>
            <w:tcW w:w="13858" w:type="dxa"/>
            <w:gridSpan w:val="3"/>
          </w:tcPr>
          <w:p w14:paraId="172BFF1C" w14:textId="77777777" w:rsidR="00A62982" w:rsidRPr="007877CB" w:rsidRDefault="004418B3" w:rsidP="00741C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Тыуған я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тың тәбиғәте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5 сәғәт) </w:t>
            </w:r>
          </w:p>
        </w:tc>
      </w:tr>
      <w:tr w:rsidR="00A62982" w:rsidRPr="00F41AF6" w14:paraId="3076E8EC" w14:textId="77777777" w:rsidTr="00EF60D0">
        <w:tc>
          <w:tcPr>
            <w:tcW w:w="2375" w:type="dxa"/>
          </w:tcPr>
          <w:p w14:paraId="601519FA" w14:textId="77777777" w:rsidR="00A62982" w:rsidRPr="007877CB" w:rsidRDefault="00A62982" w:rsidP="008E18E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Алтын кө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етте</w:t>
            </w:r>
          </w:p>
          <w:p w14:paraId="24926536" w14:textId="77777777" w:rsidR="00A62982" w:rsidRPr="007877CB" w:rsidRDefault="00A62982" w:rsidP="00C60E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(5 сәғәт)</w:t>
            </w:r>
          </w:p>
          <w:p w14:paraId="1F4196D8" w14:textId="77777777" w:rsidR="00A62982" w:rsidRPr="007877CB" w:rsidRDefault="00A62982" w:rsidP="00CE2A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3244A83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Алтын кө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</w:p>
          <w:p w14:paraId="0EF65EB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М.Сиражи “Йәндәр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бал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ытыусы”, “Кө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ары” (“Баш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ортостан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календары”нан), М.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отлоғәләмов “Тәбиғәт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омарт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ылары”, “Торналар осоп киттеләр” (“Киске Өфө” гәзитенән)С. Муллабаев «</w:t>
            </w:r>
            <w:r w:rsidR="00905168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Кө</w:t>
            </w:r>
            <w:r w:rsidR="00905168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905168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гө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урман».</w:t>
            </w:r>
          </w:p>
          <w:p w14:paraId="1C9B407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Һөйләм. Әйтелеү 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саты буйынса һөйләм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</w:t>
            </w:r>
          </w:p>
        </w:tc>
        <w:tc>
          <w:tcPr>
            <w:tcW w:w="7937" w:type="dxa"/>
          </w:tcPr>
          <w:p w14:paraId="0B049D0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Экскурсия: 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гә тәбиғәтте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әтеү һәм тәь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ораттар буйынса әңгәмә ойоштороу.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ың күргәндәрен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итеп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ыуы. Коллектив эш: дәреслектәге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ығандан һуң. 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тәбиғәт,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мәт тураһында фекере алышыу. </w:t>
            </w:r>
          </w:p>
          <w:p w14:paraId="4B08C4D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Индивидуаль эш: сюжетлы һүрәттәр буйынса бәйләнешле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2A739DB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 һәм һөйләмдәр араһындағы айырмалы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билдәләү,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алдар менән 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бат итеү</w:t>
            </w:r>
          </w:p>
        </w:tc>
      </w:tr>
      <w:tr w:rsidR="00A62982" w:rsidRPr="007877CB" w14:paraId="5CCBEC9A" w14:textId="77777777" w:rsidTr="00EF60D0">
        <w:tc>
          <w:tcPr>
            <w:tcW w:w="2375" w:type="dxa"/>
          </w:tcPr>
          <w:p w14:paraId="5CD28557" w14:textId="77777777" w:rsidR="00A62982" w:rsidRPr="007877CB" w:rsidRDefault="00A62982" w:rsidP="00CE2A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1352521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Кө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гө урман</w:t>
            </w:r>
          </w:p>
          <w:p w14:paraId="582517DF" w14:textId="77777777" w:rsidR="00905168" w:rsidRPr="007877CB" w:rsidRDefault="00905168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Р.Низамов “Кө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күренештәре”,</w:t>
            </w:r>
          </w:p>
          <w:p w14:paraId="2211B11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“Тәбиғәт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осағында” (“Ағи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ел” журналынан), Р.Шаммасов “Тыуған яғым”, К. Бальмонт “Кө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”.(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Д.Юлтый тәржемәһе), </w:t>
            </w:r>
          </w:p>
          <w:p w14:paraId="1BC3622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Һөйләм тө</w:t>
            </w:r>
            <w:r w:rsidR="004418B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</w:t>
            </w:r>
            <w:r w:rsidR="004418B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="004418B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әре. Ябай һәм </w:t>
            </w:r>
            <w:r w:rsidR="004418B3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4418B3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ушма һөйләмдәр</w:t>
            </w:r>
          </w:p>
        </w:tc>
        <w:tc>
          <w:tcPr>
            <w:tcW w:w="7937" w:type="dxa"/>
          </w:tcPr>
          <w:p w14:paraId="319823E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тема буйынса диалогтар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34A5B97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Проблемалы һорау: тәбиғәткә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сыл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араш -   һәр кемдең бурысы. </w:t>
            </w:r>
          </w:p>
          <w:p w14:paraId="54CA048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гө муллы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хе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мәт тураһында мә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әлдәр, һынамыштар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рус телендәге мә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әл, һынамыштар менән сағыштырыу.</w:t>
            </w:r>
          </w:p>
          <w:p w14:paraId="651D264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«Кө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»  темаһы буйынса ябай 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ушма һөйләмдәр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</w:t>
            </w:r>
          </w:p>
          <w:p w14:paraId="2A53681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Үтелгән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</w:t>
            </w:r>
          </w:p>
        </w:tc>
      </w:tr>
      <w:tr w:rsidR="004418B3" w:rsidRPr="00F41AF6" w14:paraId="7F777FCB" w14:textId="77777777" w:rsidTr="00EF60D0">
        <w:tc>
          <w:tcPr>
            <w:tcW w:w="2375" w:type="dxa"/>
          </w:tcPr>
          <w:p w14:paraId="1640B208" w14:textId="77777777" w:rsidR="004418B3" w:rsidRPr="007877CB" w:rsidRDefault="004418B3" w:rsidP="00CE2A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4AFA8777" w14:textId="77777777" w:rsidR="004418B3" w:rsidRPr="007877CB" w:rsidRDefault="004418B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тереү</w:t>
            </w:r>
          </w:p>
          <w:p w14:paraId="082BC0AB" w14:textId="77777777" w:rsidR="004418B3" w:rsidRPr="007877CB" w:rsidRDefault="004418B3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В.Меос “Шығай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ағы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айындар” (картина)</w:t>
            </w:r>
          </w:p>
        </w:tc>
        <w:tc>
          <w:tcPr>
            <w:tcW w:w="7937" w:type="dxa"/>
          </w:tcPr>
          <w:p w14:paraId="118B0AD5" w14:textId="77777777" w:rsidR="00E66325" w:rsidRPr="007877CB" w:rsidRDefault="00E66325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Картинаның авторы менән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аса танышыу. Картинаның исеме буйынса фекер алышыу. </w:t>
            </w:r>
          </w:p>
          <w:p w14:paraId="1E2B5563" w14:textId="77777777" w:rsidR="004418B3" w:rsidRPr="007877CB" w:rsidRDefault="00E66325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Һорау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амында картина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Картинаны һүрәтләү өсөн автор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улланған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билдәләү һәм ни өсөн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улланыуын аңлатыу. Яңы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ләштереү.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ләштерелгән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бәйләнеш,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Бергәләп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картинаны тасуирлау. Картинаның йөкмәткеһе буйынса бәйләнешле инша элементтары менән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</w:tc>
      </w:tr>
      <w:tr w:rsidR="00A62982" w:rsidRPr="00F41AF6" w14:paraId="270BD2EB" w14:textId="77777777" w:rsidTr="00EF60D0">
        <w:tc>
          <w:tcPr>
            <w:tcW w:w="2375" w:type="dxa"/>
            <w:vMerge w:val="restart"/>
          </w:tcPr>
          <w:p w14:paraId="266E7DDE" w14:textId="77777777" w:rsidR="00A62982" w:rsidRPr="007877CB" w:rsidRDefault="00A62982" w:rsidP="00C60E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Ап-а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ыш етте (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5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сәғәт)</w:t>
            </w:r>
          </w:p>
          <w:p w14:paraId="77DF6F82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51C5C17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ыш ай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ары</w:t>
            </w:r>
          </w:p>
          <w:p w14:paraId="2A9BDA2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С.Хажиев “Ноябрь”, Ә.Вәхитова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ар яуа”, Д.Лихачев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«Тормош»,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Н.Нәжми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ыш”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</w:t>
            </w:r>
          </w:p>
          <w:p w14:paraId="380D07E6" w14:textId="77777777" w:rsidR="008B7082" w:rsidRPr="007877CB" w:rsidRDefault="008B70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Б.Магадиев “Өс 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ат”,</w:t>
            </w:r>
          </w:p>
          <w:p w14:paraId="66F4D473" w14:textId="77777777" w:rsidR="008B7082" w:rsidRPr="007877CB" w:rsidRDefault="008B70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Б.Головин “Аралашыу”.</w:t>
            </w:r>
          </w:p>
          <w:p w14:paraId="59872E1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Тулы һәм кәм һөйләмдәр</w:t>
            </w:r>
          </w:p>
        </w:tc>
        <w:tc>
          <w:tcPr>
            <w:tcW w:w="7937" w:type="dxa"/>
          </w:tcPr>
          <w:p w14:paraId="31FF50C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Экскурсия: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тәбиғәтте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әтеү, уның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енсәлектәрен билдәләү.</w:t>
            </w:r>
          </w:p>
          <w:p w14:paraId="2ACA3C1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Н. Наджми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ыш» шиғырын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</w:p>
          <w:p w14:paraId="2B6FB30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тулы һәм кәм һөйләмдәр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7734766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карточкалар менән эш.</w:t>
            </w:r>
          </w:p>
          <w:p w14:paraId="32B00DB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өйрәнелгән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тәбиғәт һәм уның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енсәлектәре,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байрамдар тураһында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</w:tc>
      </w:tr>
      <w:tr w:rsidR="00A62982" w:rsidRPr="007877CB" w14:paraId="428CFBFA" w14:textId="77777777" w:rsidTr="00EF60D0">
        <w:tc>
          <w:tcPr>
            <w:tcW w:w="2375" w:type="dxa"/>
            <w:vMerge/>
          </w:tcPr>
          <w:p w14:paraId="0BA75140" w14:textId="77777777" w:rsidR="00A62982" w:rsidRPr="007877CB" w:rsidRDefault="00A62982" w:rsidP="00306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2CE4A97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ыш</w:t>
            </w: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ы урман</w:t>
            </w:r>
          </w:p>
          <w:p w14:paraId="5B4704D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С.Әлибаев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урман”, В.Сухомлински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ән “Буран”,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Е.Кучеров “Бураны ла, тамсыһы ла булыр”.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“</w:t>
            </w:r>
            <w:r w:rsidR="001D16F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</w:t>
            </w:r>
            <w:r w:rsidR="001D16FC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="001D16F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 </w:t>
            </w:r>
            <w:r w:rsidR="008B7082"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ышлаусы </w:t>
            </w:r>
            <w:r w:rsidR="008B70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оштар” (7-се кластың “Биология” дәреслегенән).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Ябай һөйләм. 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Һөйләмдең баш ки</w:t>
            </w:r>
            <w:r w:rsidR="008B70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әктәре. Эйә менән хәбәр</w:t>
            </w:r>
          </w:p>
        </w:tc>
        <w:tc>
          <w:tcPr>
            <w:tcW w:w="7937" w:type="dxa"/>
          </w:tcPr>
          <w:p w14:paraId="4E9088B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Коллектив эш: Н.Нәджми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аса биографияһы менән танышыу һәм </w:t>
            </w:r>
          </w:p>
          <w:p w14:paraId="19D89BB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ыш» шиғырын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дим ителгән эш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арыу..</w:t>
            </w:r>
          </w:p>
          <w:p w14:paraId="25DA4B7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тема буйынса бер составлы һәм ике составлы һөйләмдәр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менән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 Ябай һөйләм темаһын ү</w:t>
            </w:r>
            <w:r w:rsidR="008B7082"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ләштереү. Һөйләмдең баш ки</w:t>
            </w:r>
            <w:r w:rsidR="008B7082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әктәрен айыра белеү</w:t>
            </w:r>
          </w:p>
        </w:tc>
      </w:tr>
      <w:tr w:rsidR="00A62982" w:rsidRPr="00F41AF6" w14:paraId="7FF660F5" w14:textId="77777777" w:rsidTr="00EF60D0">
        <w:tc>
          <w:tcPr>
            <w:tcW w:w="2375" w:type="dxa"/>
          </w:tcPr>
          <w:p w14:paraId="35AB7C10" w14:textId="77777777" w:rsidR="00A62982" w:rsidRPr="007877CB" w:rsidRDefault="00A62982" w:rsidP="0030683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0EC34E4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759EB2C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В.Э.Меос “Ауылда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ыш” (картина)</w:t>
            </w:r>
          </w:p>
        </w:tc>
        <w:tc>
          <w:tcPr>
            <w:tcW w:w="7937" w:type="dxa"/>
          </w:tcPr>
          <w:p w14:paraId="643EB82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Картинаның авторы тураһында белешмә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Түбән кластар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өйрәнелгән картиналарын 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кә төшөрөү. Картинаның исеменә иғтибар итеү һәм ни өсөн шундай исем бирелгәнен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алдары менән дәлилләп аңлатыу. Индивидуаль эш: картинаны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аллы өйрәнеү. </w:t>
            </w:r>
          </w:p>
          <w:p w14:paraId="552C24F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эше,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менән танышыу. Картина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1992B4F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картина буйынса план һәм план буйынса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2C34C85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картина буйынса инша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Орфография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әләрен, пунктуация нормаларын (өйрәнелгән кимәлдә)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</w:t>
            </w:r>
          </w:p>
        </w:tc>
      </w:tr>
      <w:tr w:rsidR="00A62982" w:rsidRPr="00F41AF6" w14:paraId="33370291" w14:textId="77777777" w:rsidTr="00EF60D0">
        <w:tc>
          <w:tcPr>
            <w:tcW w:w="2375" w:type="dxa"/>
            <w:vMerge w:val="restart"/>
          </w:tcPr>
          <w:p w14:paraId="29F28F6A" w14:textId="77777777" w:rsidR="00A62982" w:rsidRPr="007877CB" w:rsidRDefault="00A62982" w:rsidP="00D860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Йәмле я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, һағынды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һине!</w:t>
            </w:r>
          </w:p>
          <w:p w14:paraId="5974AB73" w14:textId="77777777" w:rsidR="00A62982" w:rsidRPr="007877CB" w:rsidRDefault="00A62982" w:rsidP="008B70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E0415D" w:rsidRPr="00E55D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4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сәғәт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)</w:t>
            </w:r>
          </w:p>
        </w:tc>
        <w:tc>
          <w:tcPr>
            <w:tcW w:w="3546" w:type="dxa"/>
          </w:tcPr>
          <w:p w14:paraId="6BE241B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етте</w:t>
            </w:r>
          </w:p>
          <w:p w14:paraId="62006C70" w14:textId="77777777" w:rsidR="008B70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Г.Я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упова “Өмөтлө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һағынды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һине!”, , 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И.Насыри “Я</w:t>
            </w:r>
            <w:r w:rsidR="008B70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килә”,</w:t>
            </w:r>
          </w:p>
          <w:p w14:paraId="454CE5D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З.Валитов “Март башы”, </w:t>
            </w:r>
          </w:p>
          <w:p w14:paraId="321B660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Е.Кучеров “Я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ғы һыу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ар”, </w:t>
            </w:r>
          </w:p>
          <w:p w14:paraId="6026792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Һөйләмдең баш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әктәре. </w:t>
            </w:r>
          </w:p>
          <w:p w14:paraId="3F02C01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Эйә менән хәбәр</w:t>
            </w:r>
          </w:p>
        </w:tc>
        <w:tc>
          <w:tcPr>
            <w:tcW w:w="7937" w:type="dxa"/>
          </w:tcPr>
          <w:p w14:paraId="6790BE1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ғы тәбиғәт, уның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енсәлектәре тураһында әңгәмә үткәреү. Индивидуаль эш: бөгөнгө һауа торошо тураһында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аса текст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Һөйләмдең баш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әктәренә 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</w:t>
            </w:r>
          </w:p>
          <w:p w14:paraId="36D8B8D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үтелгән тема буйынса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F41AF6" w14:paraId="7F3DA254" w14:textId="77777777" w:rsidTr="00EF60D0">
        <w:tc>
          <w:tcPr>
            <w:tcW w:w="2375" w:type="dxa"/>
            <w:vMerge/>
          </w:tcPr>
          <w:p w14:paraId="606A49F1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68A3978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Еңеү көнө</w:t>
            </w:r>
          </w:p>
          <w:p w14:paraId="66F86B2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К. Кинйәбулатова «Йырлай-илай еңеү яуланы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», «Тәүге космановт» («Башкортостан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газетынан), </w:t>
            </w:r>
          </w:p>
          <w:p w14:paraId="6334C7CF" w14:textId="77777777" w:rsidR="008B70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 Ниғмәти «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Ватан</w:t>
            </w:r>
            <w:r w:rsidR="008B70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»,</w:t>
            </w:r>
          </w:p>
          <w:p w14:paraId="7AE232F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В. Сухомлински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ән “Герой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әбере”.</w:t>
            </w:r>
          </w:p>
          <w:p w14:paraId="52C9A3E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Эйә менән хәбәр араһында 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</w:p>
        </w:tc>
        <w:tc>
          <w:tcPr>
            <w:tcW w:w="7937" w:type="dxa"/>
          </w:tcPr>
          <w:p w14:paraId="1CA229C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менән эш: текст буйынса эш һәм грамматик эште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 (һөйләмдең баш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әктәрен билдәләү).</w:t>
            </w:r>
          </w:p>
          <w:p w14:paraId="142A05C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һөйләмдәр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 эйә менән хәбәр араһында ни өсөн 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уйылғанын аңлатыу.</w:t>
            </w:r>
          </w:p>
          <w:p w14:paraId="2B2D2DA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К. Кинйәбулатова «Йырлай-илай еңеү яуланы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төп темаһын билдәләү, текст буйынса фекер алышыу</w:t>
            </w:r>
          </w:p>
        </w:tc>
      </w:tr>
      <w:tr w:rsidR="00A62982" w:rsidRPr="00F41AF6" w14:paraId="6BF5CED1" w14:textId="77777777" w:rsidTr="00EF60D0">
        <w:trPr>
          <w:trHeight w:val="1200"/>
        </w:trPr>
        <w:tc>
          <w:tcPr>
            <w:tcW w:w="2375" w:type="dxa"/>
          </w:tcPr>
          <w:p w14:paraId="7A896CF8" w14:textId="77777777" w:rsidR="00A62982" w:rsidRPr="00261A4D" w:rsidRDefault="00A62982" w:rsidP="00C60E7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lastRenderedPageBreak/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ың белемдәрен тикшереү һәм үтелгәндәр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абатлау </w:t>
            </w:r>
            <w:r w:rsidR="00E0415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E0415D" w:rsidRPr="00E55D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1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3546" w:type="dxa"/>
          </w:tcPr>
          <w:p w14:paraId="05265B10" w14:textId="77777777" w:rsidR="00A62982" w:rsidRPr="007877CB" w:rsidRDefault="00A62982" w:rsidP="00B2422C">
            <w:pPr>
              <w:ind w:left="142" w:right="219"/>
              <w:jc w:val="lowKashida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</w:p>
        </w:tc>
        <w:tc>
          <w:tcPr>
            <w:tcW w:w="7937" w:type="dxa"/>
          </w:tcPr>
          <w:p w14:paraId="2B8016C2" w14:textId="77777777" w:rsidR="00A62982" w:rsidRPr="007877CB" w:rsidRDefault="00A62982" w:rsidP="00B2422C">
            <w:pPr>
              <w:ind w:left="142" w:right="219"/>
              <w:jc w:val="lowKashida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дим ителгән тема буйынса проект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аралар,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эштәрен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 һәм баһалай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ар. </w:t>
            </w:r>
          </w:p>
        </w:tc>
      </w:tr>
      <w:tr w:rsidR="00A62982" w:rsidRPr="007877CB" w14:paraId="2DB0DB73" w14:textId="77777777" w:rsidTr="00EF60D0">
        <w:tc>
          <w:tcPr>
            <w:tcW w:w="2375" w:type="dxa"/>
          </w:tcPr>
          <w:p w14:paraId="500C068F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786485AB" w14:textId="77777777" w:rsidR="00A62982" w:rsidRPr="007877CB" w:rsidRDefault="00A62982" w:rsidP="00327CF8">
            <w:pPr>
              <w:ind w:left="142" w:right="21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 w:eastAsia="en-US"/>
              </w:rPr>
            </w:pPr>
          </w:p>
        </w:tc>
        <w:tc>
          <w:tcPr>
            <w:tcW w:w="7937" w:type="dxa"/>
          </w:tcPr>
          <w:p w14:paraId="4368FCA3" w14:textId="77777777" w:rsidR="00A62982" w:rsidRPr="007877CB" w:rsidRDefault="00A62982" w:rsidP="004364FE">
            <w:pPr>
              <w:ind w:left="142" w:right="21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a-RU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Контроль эштәр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аралар,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диктантын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алар.</w:t>
            </w:r>
          </w:p>
        </w:tc>
      </w:tr>
      <w:tr w:rsidR="00A62982" w:rsidRPr="007877CB" w14:paraId="31BC5854" w14:textId="77777777" w:rsidTr="00EF60D0">
        <w:tc>
          <w:tcPr>
            <w:tcW w:w="2375" w:type="dxa"/>
          </w:tcPr>
          <w:p w14:paraId="74DF8345" w14:textId="77777777" w:rsidR="00A62982" w:rsidRPr="007877CB" w:rsidRDefault="00E0415D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34</w:t>
            </w:r>
            <w:r w:rsidR="00A62982"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сәғәт</w:t>
            </w:r>
          </w:p>
        </w:tc>
        <w:tc>
          <w:tcPr>
            <w:tcW w:w="3546" w:type="dxa"/>
          </w:tcPr>
          <w:p w14:paraId="3DBBEC9F" w14:textId="77777777" w:rsidR="00A62982" w:rsidRPr="007877CB" w:rsidRDefault="00A62982" w:rsidP="00327CF8">
            <w:pPr>
              <w:ind w:left="142" w:right="219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937" w:type="dxa"/>
          </w:tcPr>
          <w:p w14:paraId="6D7161A8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7877CB" w14:paraId="5F3C1C91" w14:textId="77777777" w:rsidTr="00EF60D0">
        <w:tc>
          <w:tcPr>
            <w:tcW w:w="13858" w:type="dxa"/>
            <w:gridSpan w:val="3"/>
            <w:tcBorders>
              <w:top w:val="nil"/>
              <w:left w:val="nil"/>
              <w:right w:val="nil"/>
            </w:tcBorders>
          </w:tcPr>
          <w:p w14:paraId="21955061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  <w:p w14:paraId="7839661D" w14:textId="77777777" w:rsidR="00A62982" w:rsidRPr="007877CB" w:rsidRDefault="00A62982" w:rsidP="00AE52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9 КЛАСС</w:t>
            </w:r>
            <w:r w:rsidR="00FE72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FE72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  <w:p w14:paraId="4D0F4E4F" w14:textId="77777777" w:rsidR="00A62982" w:rsidRPr="007877CB" w:rsidRDefault="00A62982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</w:tr>
      <w:tr w:rsidR="00A62982" w:rsidRPr="007877CB" w14:paraId="29EE81D9" w14:textId="77777777" w:rsidTr="00EF60D0">
        <w:tc>
          <w:tcPr>
            <w:tcW w:w="2375" w:type="dxa"/>
          </w:tcPr>
          <w:p w14:paraId="2020C7C9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Тематик блок, тема</w:t>
            </w:r>
          </w:p>
        </w:tc>
        <w:tc>
          <w:tcPr>
            <w:tcW w:w="3546" w:type="dxa"/>
          </w:tcPr>
          <w:p w14:paraId="249D2D15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Төп йөкмәтке</w:t>
            </w:r>
          </w:p>
        </w:tc>
        <w:tc>
          <w:tcPr>
            <w:tcW w:w="7937" w:type="dxa"/>
          </w:tcPr>
          <w:p w14:paraId="3CD747E9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ыусыларэшмәкәрлегенең төп төр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әре</w:t>
            </w:r>
          </w:p>
        </w:tc>
      </w:tr>
      <w:tr w:rsidR="00A62982" w:rsidRPr="007877CB" w14:paraId="75867921" w14:textId="77777777" w:rsidTr="00EF60D0">
        <w:tc>
          <w:tcPr>
            <w:tcW w:w="13858" w:type="dxa"/>
            <w:gridSpan w:val="3"/>
          </w:tcPr>
          <w:p w14:paraId="3DF83142" w14:textId="77777777" w:rsidR="00A62982" w:rsidRPr="007877CB" w:rsidRDefault="00612773" w:rsidP="00F726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Мин һәм минең донъям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7877CB" w14:paraId="1C7A1239" w14:textId="77777777" w:rsidTr="00EF60D0">
        <w:tc>
          <w:tcPr>
            <w:tcW w:w="2375" w:type="dxa"/>
            <w:vMerge w:val="restart"/>
          </w:tcPr>
          <w:p w14:paraId="42E1E41E" w14:textId="77777777" w:rsidR="00A62982" w:rsidRPr="007877CB" w:rsidRDefault="00A62982" w:rsidP="00BB0C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Һаумы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14:paraId="6EF939EC" w14:textId="77777777" w:rsidR="00A62982" w:rsidRPr="007877CB" w:rsidRDefault="00A62982" w:rsidP="007E0B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мәктәп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!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61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</w:tc>
        <w:tc>
          <w:tcPr>
            <w:tcW w:w="3546" w:type="dxa"/>
          </w:tcPr>
          <w:p w14:paraId="6A30099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Мәктәп йылдары</w:t>
            </w:r>
          </w:p>
          <w:p w14:paraId="4FEC032D" w14:textId="77777777" w:rsidR="007E0B80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А.Игебаев “Тоғро ду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ым, йор юлдашым!”, М.Горький “Китапты яратығы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”, </w:t>
            </w:r>
          </w:p>
          <w:p w14:paraId="2C42A6B9" w14:textId="77777777" w:rsidR="00E547CC" w:rsidRPr="007877CB" w:rsidRDefault="007E0B80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М.Кәрим “Мәктәпкә барыу…” (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“О</w:t>
            </w:r>
            <w:r w:rsidR="00E547CC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он-о</w:t>
            </w:r>
            <w:r w:rsidR="00E547CC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="00E547CC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 повесынан ө</w:t>
            </w:r>
            <w:r w:rsidR="00E547CC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өк),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А.Ферсмандан “Ва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ыттан 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ерлерәк нәмә ю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”,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Ғ.Хөсәйенов “Бәхет нимә?”</w:t>
            </w:r>
          </w:p>
          <w:p w14:paraId="1402C4BA" w14:textId="77777777" w:rsidR="00A62982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“Күбәләктәр оса” (“Аманат” журналынан), М.А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мулла “Кө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” </w:t>
            </w:r>
          </w:p>
          <w:p w14:paraId="4941CBEB" w14:textId="77777777" w:rsidR="009D7836" w:rsidRPr="00261A4D" w:rsidRDefault="00A62982" w:rsidP="009D7836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Һөйләмдең эйәрсән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әктәре. </w:t>
            </w:r>
            <w:r w:rsidR="009D7836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+6</w:t>
            </w:r>
          </w:p>
        </w:tc>
        <w:tc>
          <w:tcPr>
            <w:tcW w:w="7937" w:type="dxa"/>
          </w:tcPr>
          <w:p w14:paraId="7C38C09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М.Горький 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Китапты яратығы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ыу һәм 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кеше тормошонда китаптың роле тураһында әңгәмә ойоштороу. Практик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А.Ферсмандан “Ва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ыттан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ерлерәк нәмә ю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 һәм анализлау, текст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өү.</w:t>
            </w:r>
          </w:p>
          <w:p w14:paraId="2842943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мәктәп темаһы буйынса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 һәм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тексыңдағы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аны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лаусылар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табып билдәләү.</w:t>
            </w:r>
          </w:p>
          <w:p w14:paraId="1D3BDC2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Үтелгән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</w:t>
            </w:r>
          </w:p>
        </w:tc>
      </w:tr>
      <w:tr w:rsidR="00A62982" w:rsidRPr="00F41AF6" w14:paraId="49938104" w14:textId="77777777" w:rsidTr="00EF60D0">
        <w:tc>
          <w:tcPr>
            <w:tcW w:w="2375" w:type="dxa"/>
            <w:vMerge/>
          </w:tcPr>
          <w:p w14:paraId="1219DBD1" w14:textId="77777777" w:rsidR="00A62982" w:rsidRPr="007877CB" w:rsidRDefault="00A62982" w:rsidP="00BB0C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0512A2D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Алтын кө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етте</w:t>
            </w:r>
          </w:p>
          <w:p w14:paraId="36FECC2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Ғ.Хөсәйенов “Бәхет нимә?”,</w:t>
            </w:r>
          </w:p>
          <w:p w14:paraId="67E9F1A4" w14:textId="77777777" w:rsidR="00A62982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К.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Ушински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ән “Кө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гө көн”, Э. Ишбер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ин “А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ош”, “А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ылташтар иле”.</w:t>
            </w:r>
          </w:p>
          <w:p w14:paraId="14E810C0" w14:textId="77777777" w:rsidR="009D7836" w:rsidRPr="007877CB" w:rsidRDefault="009D783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Аны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лаусы</w:t>
            </w:r>
          </w:p>
        </w:tc>
        <w:tc>
          <w:tcPr>
            <w:tcW w:w="7937" w:type="dxa"/>
          </w:tcPr>
          <w:p w14:paraId="25D7460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Ғ.Хөсәйеновтың 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Бәхет нимә?»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 һәм </w:t>
            </w: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Бәхет нимә ул?» темаһы буйынса әңгәмә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 Индивидуаль эш: 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кө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гө тәбиғәт темаһына тиң һәм тиң булмаған аны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лаусылар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4EA56D4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Э. Ишбер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ин “А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ош”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 һәм 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ош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ошоноң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ан айырмалы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тарын билдәләү,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оштарға ла шундай һүрәтләмә биреү.</w:t>
            </w:r>
          </w:p>
          <w:p w14:paraId="3B5F141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Проблемалы һорау: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оштар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тәбиғәттәге әһәмиәте һәм 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лау</w:t>
            </w:r>
          </w:p>
        </w:tc>
      </w:tr>
      <w:tr w:rsidR="00A62982" w:rsidRPr="00F41AF6" w14:paraId="32FC7AE9" w14:textId="77777777" w:rsidTr="00EF60D0">
        <w:tc>
          <w:tcPr>
            <w:tcW w:w="2375" w:type="dxa"/>
            <w:vMerge w:val="restart"/>
          </w:tcPr>
          <w:p w14:paraId="3AC9402F" w14:textId="77777777" w:rsidR="00A62982" w:rsidRPr="007877CB" w:rsidRDefault="00A62982" w:rsidP="00DD65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Халы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ижады – халы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хазинаһы</w:t>
            </w:r>
          </w:p>
          <w:p w14:paraId="55B01AB9" w14:textId="77777777" w:rsidR="00A62982" w:rsidRPr="007877CB" w:rsidRDefault="00612773" w:rsidP="003F2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lastRenderedPageBreak/>
              <w:t>(5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</w:t>
            </w:r>
            <w:r w:rsidR="00A62982"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)</w:t>
            </w:r>
          </w:p>
          <w:p w14:paraId="5FFE0844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2F90097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lastRenderedPageBreak/>
              <w:t>Минең шәжәрәм</w:t>
            </w:r>
          </w:p>
          <w:p w14:paraId="43C8289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Ә. Сөләймәнов «Халы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ижады»,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„Торнаның кү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йәше“ („Киске Өфө“ гәзитенән), </w:t>
            </w:r>
          </w:p>
          <w:p w14:paraId="70CA2D8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Ш.Шәкүрова, Ә.Сөләймәнов „“Урал батыр“ эпосы,  </w:t>
            </w:r>
          </w:p>
          <w:p w14:paraId="17426E5D" w14:textId="77777777" w:rsidR="00A62982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С. Галин «Шәжәрә»,</w:t>
            </w:r>
          </w:p>
          <w:p w14:paraId="6A90AE3D" w14:textId="77777777" w:rsidR="00E547CC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А.Шамаев 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ы”,</w:t>
            </w:r>
          </w:p>
          <w:p w14:paraId="4B794CCD" w14:textId="77777777" w:rsidR="00E547CC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Р.Янгужин “Шәжәрә”. </w:t>
            </w:r>
          </w:p>
          <w:p w14:paraId="07842AD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тәлмәлек.  Тултырыусы</w:t>
            </w:r>
          </w:p>
        </w:tc>
        <w:tc>
          <w:tcPr>
            <w:tcW w:w="7937" w:type="dxa"/>
          </w:tcPr>
          <w:p w14:paraId="746D4AA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Практик эш: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ғаиләңдең шәжәрәһен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  <w:p w14:paraId="1FD6F2B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Проблемалы һорау: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ижады 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матур 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әбиәт 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әренән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айырмаһы</w:t>
            </w:r>
          </w:p>
          <w:p w14:paraId="142A39E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Ш.Шәкүрова, Ә.Сөләймәнов “Урал батыр“ эпосы тураһында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ыу,  видеоя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манан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“Урал батыр” эпосын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ың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яттан һөйләүен тыңлау һәм эпостан 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өктәр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ыу, ятлау өсөн 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өк тә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дим итеү</w:t>
            </w:r>
          </w:p>
        </w:tc>
      </w:tr>
      <w:tr w:rsidR="00A62982" w:rsidRPr="00F41AF6" w14:paraId="6E93AA16" w14:textId="77777777" w:rsidTr="00EF60D0">
        <w:tc>
          <w:tcPr>
            <w:tcW w:w="2375" w:type="dxa"/>
            <w:vMerge/>
          </w:tcPr>
          <w:p w14:paraId="1B03F944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027E572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орт халы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ижады</w:t>
            </w:r>
          </w:p>
          <w:p w14:paraId="43E26EE0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Д. Магадеев «Ырыу бүләге», </w:t>
            </w:r>
          </w:p>
          <w:p w14:paraId="60C45CF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Йәмле 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 буй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ары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(халы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йыры),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С.Агиш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уна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ашы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М.Юхма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оштар юлы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Л.Ары</w:t>
            </w:r>
            <w:r w:rsidR="00E547CC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="00E547CC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ланова “Өс әхирәт”.</w:t>
            </w:r>
          </w:p>
          <w:p w14:paraId="682E8B0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Хәлдәр. Хәл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 (рәүеш, күләм-дәрәжә, ва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ыт, урын, шарт, сәбәп, ма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сат, кире хәлдәр) </w:t>
            </w:r>
          </w:p>
        </w:tc>
        <w:tc>
          <w:tcPr>
            <w:tcW w:w="7937" w:type="dxa"/>
          </w:tcPr>
          <w:p w14:paraId="5C98609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Практик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С.Агиш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уна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ашы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ыу һәм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орт һәм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ың йолаларына бәйле 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әп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әләрен билдәләү </w:t>
            </w:r>
          </w:p>
          <w:p w14:paraId="5CBE3A8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Йәмле 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 буй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ары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йырын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йыр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ың йөкмәткеһенә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арата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фекер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 менән урта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лашыу.</w:t>
            </w:r>
          </w:p>
          <w:p w14:paraId="08D907D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М.Юхма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оштар юлы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ыу,  тәржемә итеү һәм текстың йөкмәткеһенә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арата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фекер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әрен әйтеү.  </w:t>
            </w:r>
          </w:p>
          <w:p w14:paraId="090DB98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 эш: тема буйынса хәлдәр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өү</w:t>
            </w:r>
          </w:p>
        </w:tc>
      </w:tr>
      <w:tr w:rsidR="00E547CC" w:rsidRPr="00F41AF6" w14:paraId="0E3DD207" w14:textId="77777777" w:rsidTr="00EF60D0">
        <w:tc>
          <w:tcPr>
            <w:tcW w:w="2375" w:type="dxa"/>
          </w:tcPr>
          <w:p w14:paraId="31F10EB8" w14:textId="77777777" w:rsidR="00E547CC" w:rsidRPr="007877CB" w:rsidRDefault="00E547CC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07CE8516" w14:textId="77777777" w:rsidR="00E547CC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тереү</w:t>
            </w:r>
          </w:p>
          <w:p w14:paraId="18D4411C" w14:textId="77777777" w:rsidR="00E547CC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Р.Нурмөхәмәтов “Чехов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ортостанда”</w:t>
            </w:r>
          </w:p>
        </w:tc>
        <w:tc>
          <w:tcPr>
            <w:tcW w:w="7937" w:type="dxa"/>
          </w:tcPr>
          <w:p w14:paraId="21D297C8" w14:textId="77777777" w:rsidR="00E547CC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Рус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ыусыларының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ортостанда дауаланыу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 тураһында мәғлүмәт биреү.</w:t>
            </w:r>
          </w:p>
          <w:p w14:paraId="27158782" w14:textId="77777777" w:rsidR="00E547CC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Коллектив эш: картина буйынса әңгәмә ойоштороу,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фекер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әрен тыңлау.</w:t>
            </w:r>
          </w:p>
          <w:p w14:paraId="7FFC5460" w14:textId="77777777" w:rsidR="00E547CC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План буйынса,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улланыу өсөн бирелгән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бәйләнештәр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улланып, картина буйынса инша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</w:t>
            </w:r>
          </w:p>
        </w:tc>
      </w:tr>
      <w:tr w:rsidR="00A62982" w:rsidRPr="00F41AF6" w14:paraId="276E26BD" w14:textId="77777777" w:rsidTr="00EF60D0">
        <w:tc>
          <w:tcPr>
            <w:tcW w:w="2375" w:type="dxa"/>
          </w:tcPr>
          <w:p w14:paraId="74AF006D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Менгән атым-уң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анатым</w:t>
            </w:r>
            <w:r w:rsidR="006127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612773" w:rsidRPr="00E55D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4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</w:tc>
        <w:tc>
          <w:tcPr>
            <w:tcW w:w="3546" w:type="dxa"/>
          </w:tcPr>
          <w:p w14:paraId="78B0440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 xml:space="preserve">Менгән атым-уң 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 xml:space="preserve">анатым </w:t>
            </w:r>
          </w:p>
          <w:p w14:paraId="1D2F29F2" w14:textId="77777777" w:rsidR="00A62982" w:rsidRPr="007877CB" w:rsidRDefault="00E547C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Н.И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елбай “Ел, ерәнем”, </w:t>
            </w:r>
            <w:r w:rsidR="00A9271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“Баш</w:t>
            </w:r>
            <w:r w:rsidR="00A92717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9271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аты” (“Һа</w:t>
            </w:r>
            <w:r w:rsidR="00A92717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9271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мар” гәзитенән),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А.К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уприндан “Аттар”, </w:t>
            </w:r>
            <w:r w:rsidR="00A9271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Н.И</w:t>
            </w:r>
            <w:r w:rsidR="00A92717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="00A9271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елбай “Ел, ерәнем”, В.Архангельский “Йылғалар…”, А.Куприн “Аттар”, 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Ә.Әминев “Турат”, С. Агиштан “Туры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ай”, Х.Юлдашев “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ара юрға”.</w:t>
            </w:r>
          </w:p>
          <w:p w14:paraId="3568FB90" w14:textId="77777777" w:rsidR="00A62982" w:rsidRPr="007877CB" w:rsidRDefault="00A92717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Ябай һөйләм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әре. Ике составлы һәм бер составлы һөйләмдәр</w:t>
            </w:r>
          </w:p>
        </w:tc>
        <w:tc>
          <w:tcPr>
            <w:tcW w:w="7937" w:type="dxa"/>
          </w:tcPr>
          <w:p w14:paraId="1787843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происхождение башкирской лошади, ее истории. О названия лошадей по половозрастному признаку.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 аты, уның кеше тормошондағы әһәмиәте, аттар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һәм йәше буйынса атмалары тураһында әңгәмә ойоштороу.</w:t>
            </w:r>
          </w:p>
          <w:p w14:paraId="44E77DE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белешмәләр, энциклопедия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ортостанда (Л. Н. Толстой, А. П. Чехов) булыуы, 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ымы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менән дауаланыуы тураһында текст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өү.</w:t>
            </w:r>
          </w:p>
          <w:p w14:paraId="7FD5FDE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«Кеше тормошонда аттың әһәмиәте» темаһы буйынса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4F7A71D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«Мин «А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ат» ипподромында»темаһы буйынса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диалог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ороу </w:t>
            </w:r>
          </w:p>
        </w:tc>
      </w:tr>
      <w:tr w:rsidR="00A92717" w:rsidRPr="00F41AF6" w14:paraId="1A47C599" w14:textId="77777777" w:rsidTr="00EF60D0">
        <w:tc>
          <w:tcPr>
            <w:tcW w:w="2375" w:type="dxa"/>
          </w:tcPr>
          <w:p w14:paraId="47D0EE23" w14:textId="77777777" w:rsidR="00A92717" w:rsidRPr="007877CB" w:rsidRDefault="00A92717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  <w:tc>
          <w:tcPr>
            <w:tcW w:w="3546" w:type="dxa"/>
          </w:tcPr>
          <w:p w14:paraId="354C8783" w14:textId="77777777" w:rsidR="00A92717" w:rsidRPr="007877CB" w:rsidRDefault="00A92717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Телмәр ү</w:t>
            </w:r>
            <w:r w:rsidRPr="007877CB">
              <w:rPr>
                <w:rFonts w:ascii="a_Helver Bashkir" w:hAnsi="a_Helver Bashkir" w:cs="Times New Roman"/>
                <w:bCs/>
                <w:i/>
                <w:iCs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be-BY"/>
              </w:rPr>
              <w:t>тереү</w:t>
            </w:r>
          </w:p>
          <w:p w14:paraId="53F77B6A" w14:textId="77777777" w:rsidR="00A92717" w:rsidRPr="007877CB" w:rsidRDefault="00A92717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Ф.Кащеев “Баш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 xml:space="preserve">орт 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ымы</w:t>
            </w:r>
            <w:r w:rsidRPr="007877CB">
              <w:rPr>
                <w:rFonts w:ascii="a_Helver Bashkir" w:hAnsi="a_Helver Bashkir" w:cs="Times New Roman"/>
                <w:b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Cs/>
                <w:sz w:val="24"/>
                <w:szCs w:val="24"/>
                <w:lang w:val="be-BY"/>
              </w:rPr>
              <w:t>ы”</w:t>
            </w:r>
          </w:p>
        </w:tc>
        <w:tc>
          <w:tcPr>
            <w:tcW w:w="7937" w:type="dxa"/>
          </w:tcPr>
          <w:p w14:paraId="58466EA4" w14:textId="77777777" w:rsidR="00A92717" w:rsidRPr="007877CB" w:rsidRDefault="00A92717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Картина авторы менән таныштырыу.</w:t>
            </w:r>
          </w:p>
          <w:p w14:paraId="210F8151" w14:textId="77777777" w:rsidR="00A92717" w:rsidRPr="007877CB" w:rsidRDefault="00A92717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лек эше, терәк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менән танышыу. Картина буйынса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6AE0BDF1" w14:textId="77777777" w:rsidR="00A92717" w:rsidRPr="007877CB" w:rsidRDefault="00A92717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картина буйынса план һәм план буйынса һөйләмдәр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  <w:p w14:paraId="4AE3A543" w14:textId="77777777" w:rsidR="00A92717" w:rsidRPr="007877CB" w:rsidRDefault="00A92717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картина буйынса инша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Орфография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ағи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әләрен, пунктуация нормаларын (өйрәнелгән кимәлдә)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</w:t>
            </w:r>
          </w:p>
        </w:tc>
      </w:tr>
      <w:tr w:rsidR="00A62982" w:rsidRPr="00F41AF6" w14:paraId="5AB9DABB" w14:textId="77777777" w:rsidTr="00EF60D0">
        <w:tc>
          <w:tcPr>
            <w:tcW w:w="13858" w:type="dxa"/>
            <w:gridSpan w:val="3"/>
          </w:tcPr>
          <w:p w14:paraId="4E743248" w14:textId="77777777" w:rsidR="00A62982" w:rsidRPr="007877CB" w:rsidRDefault="00DD7B13" w:rsidP="00DD7B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ортостан – минең тыуған төйәге</w:t>
            </w:r>
            <w:r w:rsidR="006127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 w:rsidR="00612773" w:rsidRPr="00E55D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5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</w:tr>
      <w:tr w:rsidR="00A62982" w:rsidRPr="00F41AF6" w14:paraId="74AD889C" w14:textId="77777777" w:rsidTr="00EF60D0">
        <w:tc>
          <w:tcPr>
            <w:tcW w:w="2375" w:type="dxa"/>
          </w:tcPr>
          <w:p w14:paraId="27092B53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Башкортостан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мә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әниәте</w:t>
            </w:r>
          </w:p>
          <w:p w14:paraId="25CFDE81" w14:textId="77777777" w:rsidR="00A62982" w:rsidRPr="007877CB" w:rsidRDefault="00612773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</w:tc>
        <w:tc>
          <w:tcPr>
            <w:tcW w:w="3546" w:type="dxa"/>
          </w:tcPr>
          <w:p w14:paraId="3297BC0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театр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</w:t>
            </w:r>
          </w:p>
          <w:p w14:paraId="0216199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Ф. Фаткуллин «Өфө театр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ары», Г. Галина опера «Салауат Юлаев», «Музей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ар» («Мәктәп календарынан»), А. Абушахманов «А. Мөбәрәков», по Н. Гродзенский «Музыканы нисек тыңларға өйрәнергә», Ф. Латипова «Бал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ы, «Нур!», И. Кинйәбулатов «Фәйзи Ғәс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әров», Г. Галина «Әмин Зөбаиров», «Х.Кудашев» («Башкортостан» газетаһынан).</w:t>
            </w:r>
          </w:p>
          <w:p w14:paraId="24E15C2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</w:rPr>
            </w:pP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Бер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составлы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һөйләмдәр</w:t>
            </w:r>
            <w:proofErr w:type="spellEnd"/>
          </w:p>
        </w:tc>
        <w:tc>
          <w:tcPr>
            <w:tcW w:w="7937" w:type="dxa"/>
          </w:tcPr>
          <w:p w14:paraId="7499F06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Рәсәй һәм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 Республикаһының театр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ары,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ың барлы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sr-Cyrl-CS"/>
              </w:rPr>
              <w:t>ҡҡ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а килеү тарихы, бөгөнгөһө, киләсәге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музей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ары, халы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театр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ары, күренекле сәнғәт о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талары тураһында әңгәмә ойоштороу.</w:t>
            </w:r>
          </w:p>
          <w:p w14:paraId="50A8B04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театр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эшмәкәрлеге, актер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тормош һәм ижад юлы тураһында видеоя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малар,  фотоальбомдар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арау.</w:t>
            </w:r>
          </w:p>
          <w:p w14:paraId="727E8BC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араған спектакль тураһында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аса һөйләү. </w:t>
            </w:r>
          </w:p>
          <w:p w14:paraId="7BC5F74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 эш: тема буйынса («Мин музей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ә», «Мин театр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а») бер составлы һәм ике составлы һөйләмдәр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7877CB" w14:paraId="0B143BC0" w14:textId="77777777" w:rsidTr="00EF60D0">
        <w:tc>
          <w:tcPr>
            <w:tcW w:w="13858" w:type="dxa"/>
            <w:gridSpan w:val="3"/>
          </w:tcPr>
          <w:p w14:paraId="405EACB4" w14:textId="77777777" w:rsidR="00A62982" w:rsidRPr="007877CB" w:rsidRDefault="00A92717" w:rsidP="00F472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Тыуған я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sr-Cyrl-CS"/>
              </w:rPr>
              <w:t>ҡ</w:t>
            </w:r>
            <w:r w:rsidR="006127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тың тәбиғәте (17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сәғәт) </w:t>
            </w:r>
          </w:p>
        </w:tc>
      </w:tr>
      <w:tr w:rsidR="00A62982" w:rsidRPr="00F41AF6" w14:paraId="0F7AF30D" w14:textId="77777777" w:rsidTr="00EF60D0">
        <w:tc>
          <w:tcPr>
            <w:tcW w:w="2375" w:type="dxa"/>
            <w:vMerge w:val="restart"/>
          </w:tcPr>
          <w:p w14:paraId="2244FDBB" w14:textId="77777777" w:rsidR="00A62982" w:rsidRPr="007877CB" w:rsidRDefault="00A62982" w:rsidP="00D8501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Баш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ортостан тәбиғәте  </w:t>
            </w:r>
          </w:p>
          <w:p w14:paraId="4BC6C5A0" w14:textId="77777777" w:rsidR="00A62982" w:rsidRPr="007877CB" w:rsidRDefault="00A62982" w:rsidP="003F21A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(5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  <w:p w14:paraId="23986B09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294EFEEE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Тыуған я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тәбиғәте</w:t>
            </w:r>
          </w:p>
          <w:p w14:paraId="5696AEF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Ғ.Хөсәйенов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«Тыуған төйәк»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Р.Бикбаев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Уралыма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Н. Мусин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Тормош йәме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, Т.Ғәниева </w:t>
            </w:r>
          </w:p>
          <w:p w14:paraId="6DC28CD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Оло ялан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(рус һәм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телендә),</w:t>
            </w:r>
            <w:r w:rsidR="00D142ED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Р.Ғарипов “Кеше”.</w:t>
            </w:r>
          </w:p>
          <w:p w14:paraId="5BA2423D" w14:textId="77777777" w:rsidR="00A62982" w:rsidRPr="00E55DF0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Бер составлы һөйләмдәр.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 грамматик билдәләре. Бер составлы һөйләм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әре. Бер составлы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ике составлы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ән грамматик айырмалы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тары</w:t>
            </w:r>
          </w:p>
        </w:tc>
        <w:tc>
          <w:tcPr>
            <w:tcW w:w="7937" w:type="dxa"/>
          </w:tcPr>
          <w:p w14:paraId="7AD3FD1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Беседа на тему «Кеше тормошонда һәм йәмғиәттең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ешендә тәбиғәттең әһәмиәте» тураһында әңгәмә.</w:t>
            </w:r>
          </w:p>
          <w:p w14:paraId="31A160E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Тәбиғәткә экскурсиялар ойоштороу һәм алған тәь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ораттар буйынса инша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</w:t>
            </w:r>
          </w:p>
          <w:p w14:paraId="170E659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Р. Бикбаевтың «Уралыма» шиғырын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анализлау.</w:t>
            </w:r>
          </w:p>
          <w:p w14:paraId="1E5C212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эш: Н. Мусиндың  «Урманым» тексын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текстың йөкмәткеһен һөйләү, текст буйынса әңгәмә ойоштороу.</w:t>
            </w:r>
          </w:p>
          <w:p w14:paraId="4F6FCF9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Индивидуаль эш: «Мин урманда» темаһы буйынса бер составлы һөйләмдәр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</w:tc>
      </w:tr>
      <w:tr w:rsidR="00A62982" w:rsidRPr="00F41AF6" w14:paraId="2169C678" w14:textId="77777777" w:rsidTr="00EF60D0">
        <w:tc>
          <w:tcPr>
            <w:tcW w:w="2375" w:type="dxa"/>
            <w:vMerge/>
          </w:tcPr>
          <w:p w14:paraId="7ACAF97C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57D1F9F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Тыуған ер</w:t>
            </w:r>
          </w:p>
          <w:p w14:paraId="2D70472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 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һәмова «Тыуған илкәйем-ғәзиз еркәйем», Д. Буляков «Тыуған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», Ф. Мөхәмәтйәнов «Кеше –ил күрке», «Еребе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ең йәшел бүләге » (из журнала «Аманат», М.</w:t>
            </w:r>
            <w:r w:rsidR="00D142ED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Багаев «Башкортостан»,</w:t>
            </w:r>
          </w:p>
          <w:p w14:paraId="4765D697" w14:textId="77777777" w:rsidR="00D142ED" w:rsidRPr="007877CB" w:rsidRDefault="00D142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М.Багаев “Баш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ортостан!,</w:t>
            </w:r>
          </w:p>
          <w:p w14:paraId="28E646A2" w14:textId="77777777" w:rsidR="00D142ED" w:rsidRPr="007877CB" w:rsidRDefault="00D142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Р.Шәкүр “Тыуған йорт”</w:t>
            </w:r>
          </w:p>
          <w:p w14:paraId="25307E4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Бер составлы һөйләм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әре: билдәле эйәле һөйләм, билдәһе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эйәле һөйләм, эйәһе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һөйләм, атама һөйләм</w:t>
            </w:r>
          </w:p>
        </w:tc>
        <w:tc>
          <w:tcPr>
            <w:tcW w:w="7937" w:type="dxa"/>
          </w:tcPr>
          <w:p w14:paraId="50696A4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белешмәләр, энциклопедия материалдары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«Тыуған илкәйем-ғәзиз еркәйем»темаһы буйынса проект эше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ороу.</w:t>
            </w:r>
          </w:p>
          <w:p w14:paraId="771FACC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бер составлы һөйләмдәр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диалог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өү</w:t>
            </w:r>
          </w:p>
          <w:p w14:paraId="1534B0A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ылған текст һәм шиғыр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улланып, тема буйынса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тексын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өү һәм уға исем биреү</w:t>
            </w:r>
          </w:p>
        </w:tc>
      </w:tr>
      <w:tr w:rsidR="009859ED" w:rsidRPr="007877CB" w14:paraId="7C7C902D" w14:textId="77777777" w:rsidTr="00EF60D0">
        <w:tc>
          <w:tcPr>
            <w:tcW w:w="2375" w:type="dxa"/>
          </w:tcPr>
          <w:p w14:paraId="71EFAE3A" w14:textId="77777777" w:rsidR="009859ED" w:rsidRPr="007877CB" w:rsidRDefault="009859ED" w:rsidP="000828D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12FBCF99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6157E30B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В.Меос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оштар китә” (картина)</w:t>
            </w:r>
          </w:p>
        </w:tc>
        <w:tc>
          <w:tcPr>
            <w:tcW w:w="7937" w:type="dxa"/>
          </w:tcPr>
          <w:p w14:paraId="03ADFB43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Картина буйынса фекер алышыу, картина ниндәй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гелде,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айһы мәлдә сағылдырыуын билдәләү.</w:t>
            </w:r>
          </w:p>
          <w:p w14:paraId="448CD9C9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картинаны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аллы өйрәнеү. Коллектив эш: картина буйынса бер-береһенә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биреү.</w:t>
            </w:r>
          </w:p>
          <w:p w14:paraId="6A8BC072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эш; дәреслектәге план буйынса картинаны һөйләү.</w:t>
            </w:r>
          </w:p>
          <w:p w14:paraId="0E62B9BF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картина буйынса инша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</w:t>
            </w:r>
          </w:p>
        </w:tc>
      </w:tr>
      <w:tr w:rsidR="00A62982" w:rsidRPr="00F41AF6" w14:paraId="49B44060" w14:textId="77777777" w:rsidTr="00EF60D0">
        <w:tc>
          <w:tcPr>
            <w:tcW w:w="2375" w:type="dxa"/>
            <w:vMerge w:val="restart"/>
          </w:tcPr>
          <w:p w14:paraId="51B40C9A" w14:textId="77777777" w:rsidR="00A62982" w:rsidRPr="007877CB" w:rsidRDefault="009859ED" w:rsidP="003F21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Бе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ышты ла яратабы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e-BY"/>
              </w:rPr>
              <w:t>ҙ</w:t>
            </w:r>
            <w:r w:rsidR="006127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 xml:space="preserve"> (5 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  <w:t>)</w:t>
            </w:r>
          </w:p>
          <w:p w14:paraId="03544C56" w14:textId="77777777" w:rsidR="00A62982" w:rsidRPr="007877CB" w:rsidRDefault="00A62982" w:rsidP="00D8501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e-BY"/>
              </w:rPr>
            </w:pPr>
          </w:p>
        </w:tc>
        <w:tc>
          <w:tcPr>
            <w:tcW w:w="3546" w:type="dxa"/>
          </w:tcPr>
          <w:p w14:paraId="5401314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Ап-а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 xml:space="preserve"> 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e-BY"/>
              </w:rPr>
              <w:t>ыш</w:t>
            </w:r>
          </w:p>
          <w:p w14:paraId="4CCCF0F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Р.Ғарипов “Тәүге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ар”, Н.Исламғолова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би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әктәр”, Ш.Бабич “Кем өсөн?”,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юл”</w:t>
            </w:r>
          </w:p>
          <w:p w14:paraId="6D45726C" w14:textId="77777777" w:rsidR="00A62982" w:rsidRPr="00261A4D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Тулы һәм кәм һөйләмдәр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ab/>
            </w:r>
          </w:p>
        </w:tc>
        <w:tc>
          <w:tcPr>
            <w:tcW w:w="7937" w:type="dxa"/>
          </w:tcPr>
          <w:p w14:paraId="1C437DA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Коллектив эш Ш. Бабичтың «Кем өсөн?», «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ыш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юлда» шиғыр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ыу, анализлау, шиғыр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ың исемендә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уйылған һорауға яуап биреү һәм шиғыр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арға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арата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 фекер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әрен әйтеү.</w:t>
            </w:r>
          </w:p>
          <w:p w14:paraId="6437BF5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Индивидуаль эш: «Мин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ышты яратам» темаһы буйынса тулы һәм кәм һөйләмдәр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ур булмаған текст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</w:p>
        </w:tc>
      </w:tr>
      <w:tr w:rsidR="00A62982" w:rsidRPr="00F41AF6" w14:paraId="38509948" w14:textId="77777777" w:rsidTr="00EF60D0">
        <w:tc>
          <w:tcPr>
            <w:tcW w:w="2375" w:type="dxa"/>
            <w:vMerge/>
          </w:tcPr>
          <w:p w14:paraId="23167F90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3128853D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ыш</w:t>
            </w:r>
            <w:r w:rsidRPr="007877CB">
              <w:rPr>
                <w:rFonts w:ascii="Times New Roman" w:hAnsi="a_Helver Bashkir" w:cs="Times New Roman"/>
                <w:i/>
                <w:i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ы урман</w:t>
            </w:r>
          </w:p>
          <w:p w14:paraId="7A8C4B66" w14:textId="77777777" w:rsidR="009859ED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Н. Мусин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«Уралда һал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ыш»,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көндә” (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«Аманат» журналынан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),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В.Костров “Һаумы”, Р.Әхмә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иев “Һалдаттар”, </w:t>
            </w:r>
          </w:p>
          <w:p w14:paraId="73358AE0" w14:textId="77777777" w:rsidR="00A62982" w:rsidRPr="007877CB" w:rsidRDefault="00D0798C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“Һыуы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тейеү” (“Мәктәп</w:t>
            </w:r>
            <w:r w:rsidR="009859ED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календары”нан), Р.Шәкүр “Яңы йыл”, С. Ә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либаев “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="00A62982"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="00A62982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урман”.</w:t>
            </w:r>
          </w:p>
          <w:p w14:paraId="681DB945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әкле һөйләмдәр</w:t>
            </w:r>
          </w:p>
        </w:tc>
        <w:tc>
          <w:tcPr>
            <w:tcW w:w="7937" w:type="dxa"/>
          </w:tcPr>
          <w:p w14:paraId="57597CA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Индивидуаль эш: бөгөнгө һауа торошо тураһында 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белдереү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</w:p>
          <w:p w14:paraId="1F111FA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дәреслектәге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 һәм анализлау.</w:t>
            </w:r>
          </w:p>
          <w:p w14:paraId="6EF796C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 уйындар,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геленә тап килгән байрамдар,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милли байрамдар тураһында һөйләү</w:t>
            </w:r>
            <w:r w:rsidR="009859ED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</w:t>
            </w:r>
          </w:p>
          <w:p w14:paraId="2B60B6C6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эш: 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әктәр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улланып,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урманды тасуирлау</w:t>
            </w:r>
          </w:p>
        </w:tc>
      </w:tr>
      <w:tr w:rsidR="00A62982" w:rsidRPr="00F41AF6" w14:paraId="12A082E0" w14:textId="77777777" w:rsidTr="00EF60D0">
        <w:tc>
          <w:tcPr>
            <w:tcW w:w="2375" w:type="dxa"/>
          </w:tcPr>
          <w:p w14:paraId="07152059" w14:textId="77777777" w:rsidR="009859ED" w:rsidRPr="007877CB" w:rsidRDefault="009859ED" w:rsidP="009859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lastRenderedPageBreak/>
              <w:t>Я</w:t>
            </w:r>
            <w:r w:rsidRPr="007877CB">
              <w:rPr>
                <w:rFonts w:ascii="a_Helver Bashkir" w:hAnsi="a_Helver Bashkir" w:cs="Times New Roman"/>
                <w:b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килә</w:t>
            </w:r>
          </w:p>
          <w:p w14:paraId="5086AADB" w14:textId="77777777" w:rsidR="00A62982" w:rsidRPr="007877CB" w:rsidRDefault="00A62982" w:rsidP="009859E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b/>
                <w:sz w:val="24"/>
                <w:szCs w:val="24"/>
                <w:lang w:val="ba-RU"/>
              </w:rPr>
              <w:t>(</w:t>
            </w:r>
            <w:r w:rsidR="006127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сәғәт)</w:t>
            </w:r>
          </w:p>
          <w:p w14:paraId="59557A0F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3F387DD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 xml:space="preserve"> бүләге</w:t>
            </w:r>
          </w:p>
          <w:p w14:paraId="7541A77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А.Игебаев “Я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бүләге”, Л.Фархшатова”Тал бөрөһө”, Ғ.Дәүләтов “Я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ғы донъя”, Б.Ишемғол “Я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</w:t>
            </w:r>
          </w:p>
          <w:p w14:paraId="72C300D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әкле һөйләмдәр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 тыныш билдәләре</w:t>
            </w:r>
          </w:p>
        </w:tc>
        <w:tc>
          <w:tcPr>
            <w:tcW w:w="7937" w:type="dxa"/>
          </w:tcPr>
          <w:p w14:paraId="3E04D66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А.Игебаевтың һәм Ғ.Дәүләтовтың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аса биографиялары менән танышыу һәм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А.Игебаев “Я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бүләге”, Ғ.Дәүләтов “Я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ғы донъя” шиғыр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ыу, шиғыр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 сағылдырылған күренештәргә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арата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фекер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әрен әйтеү.</w:t>
            </w:r>
          </w:p>
          <w:p w14:paraId="5AA22F9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Индивидуаль эш: сюжетлы картиналар буйынса 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әкле һөйләмдәр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һөйләмдәр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</w:t>
            </w:r>
          </w:p>
          <w:p w14:paraId="1B07BB1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,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ғы тәбиғәт тураһында видеоя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ма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арау һәм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аралған сюжет буйынса бер-береһенә һорау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 биреүе һәм тулы яуап биреү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әре</w:t>
            </w:r>
          </w:p>
        </w:tc>
      </w:tr>
      <w:tr w:rsidR="00A62982" w:rsidRPr="007877CB" w14:paraId="3663F8FD" w14:textId="77777777" w:rsidTr="00EF60D0">
        <w:tc>
          <w:tcPr>
            <w:tcW w:w="2375" w:type="dxa"/>
            <w:tcBorders>
              <w:top w:val="nil"/>
            </w:tcBorders>
          </w:tcPr>
          <w:p w14:paraId="32C97CFB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76CC661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Я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ғы тәбиғәт</w:t>
            </w:r>
          </w:p>
          <w:p w14:paraId="1A75C0C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Р. Ишморатова 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Март</w:t>
            </w: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, </w:t>
            </w:r>
          </w:p>
          <w:p w14:paraId="327130C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Г.Юнысова “Әсәй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 бит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 кеүек”, Ғ.Рамазанов “Әсә йыры”, “Апрель” (“Мәктәп календары”нан), А.Игебаев “Ағастар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япра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әй”, З.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отлогилдина “Билдәһе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һалдат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әбере”, А.Мағазов “Ихтыяр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тәрбиәләргә кәрәк”, “А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айын” (“Йәншишмә” гәзитенән</w:t>
            </w:r>
          </w:p>
          <w:p w14:paraId="3B698C73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Предложения с обобщающими словами при однородных членах</w:t>
            </w:r>
          </w:p>
          <w:p w14:paraId="5B3DF42A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әкле һөйләмдәр эргәһендә дөйөмләштереүсе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</w:t>
            </w:r>
          </w:p>
        </w:tc>
        <w:tc>
          <w:tcPr>
            <w:tcW w:w="7937" w:type="dxa"/>
          </w:tcPr>
          <w:p w14:paraId="72CCC7AC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  <w:proofErr w:type="spellStart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>эш</w:t>
            </w:r>
            <w:proofErr w:type="spellEnd"/>
            <w:r w:rsidRPr="007877C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дәреслектә бирелгән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Бирелгән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 йыйылмаһынан,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ың йөкмәткеһенә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арап,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геленең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енсәлектәрен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орт телендә дөрө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аны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итеп әйтеү, һәр ми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гел буйынса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ыусылар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иркен һөйләй белеү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әре.</w:t>
            </w:r>
          </w:p>
          <w:p w14:paraId="3514F836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ғы тәбиғәтте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енсәлектәре тураһында тиң ки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әкле һөйләмдәр эргәһендә дөйөмләштереүсе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әр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улланып, һөйләмдәр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 </w:t>
            </w:r>
          </w:p>
          <w:p w14:paraId="00830AA9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Орфографик һәм пунктуацион нормалар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 һа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лау</w:t>
            </w:r>
          </w:p>
          <w:p w14:paraId="3E3C9D1B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</w:tr>
      <w:tr w:rsidR="000417E6" w:rsidRPr="007877CB" w14:paraId="1BD2B680" w14:textId="77777777" w:rsidTr="00EF60D0">
        <w:tc>
          <w:tcPr>
            <w:tcW w:w="2375" w:type="dxa"/>
            <w:vMerge w:val="restart"/>
          </w:tcPr>
          <w:p w14:paraId="3453E198" w14:textId="77777777" w:rsidR="000417E6" w:rsidRPr="007877CB" w:rsidRDefault="000417E6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Йәйге матурлы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="006127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(</w:t>
            </w:r>
            <w:r w:rsidR="006127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lastRenderedPageBreak/>
              <w:t>сәғәт)</w:t>
            </w:r>
          </w:p>
        </w:tc>
        <w:tc>
          <w:tcPr>
            <w:tcW w:w="3546" w:type="dxa"/>
          </w:tcPr>
          <w:p w14:paraId="11025C56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lastRenderedPageBreak/>
              <w:t>Йәй етте</w:t>
            </w:r>
          </w:p>
          <w:p w14:paraId="229D1A19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Р. Ғарипов «Бала булып булмай, тик бала са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...», Т. Йосопов «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ыңғырау тауышы», Г.Хөсәйенов 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Ғәзиздәр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ән-ғәзиз тупра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».</w:t>
            </w:r>
          </w:p>
          <w:p w14:paraId="7FFEF62A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ушма һөйләм </w:t>
            </w:r>
          </w:p>
        </w:tc>
        <w:tc>
          <w:tcPr>
            <w:tcW w:w="7937" w:type="dxa"/>
          </w:tcPr>
          <w:p w14:paraId="7336953A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 xml:space="preserve">Коллектив эш: Р.Ғарипов, Т.Йосопов, Ғ.Хөсәйеновтың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ҫҡ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аса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lastRenderedPageBreak/>
              <w:t>биографиялары менән танышыу һәм Р. Ғарипов «Бала булып булмай, тик бала са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...», Т. Йосопов «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ыңғырау тауышы», Г.Хөсәйенов 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Ғәзиздәр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ән-ғәзиз тупра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» шиғыр һәм текстарын тасуири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ыу, анализлау. </w:t>
            </w:r>
          </w:p>
          <w:p w14:paraId="1007C889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Йәй, йәйге ялдар, йәйге эштәр, ололарға яр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ам итеү тураһында әңгәмә үткәреү.</w:t>
            </w:r>
          </w:p>
          <w:p w14:paraId="15A4E9FE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Практик эш: йәй темаһы буйынса текст тыңлау һәм тыңланған текстың йөкмәткеһен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ушма һөйләм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улланып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ыу. </w:t>
            </w:r>
          </w:p>
          <w:p w14:paraId="72B16DEB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Үтелгән лексиканы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</w:t>
            </w:r>
          </w:p>
        </w:tc>
      </w:tr>
      <w:tr w:rsidR="000417E6" w:rsidRPr="007877CB" w14:paraId="2C09842A" w14:textId="77777777" w:rsidTr="00EF60D0">
        <w:tc>
          <w:tcPr>
            <w:tcW w:w="2375" w:type="dxa"/>
            <w:vMerge/>
          </w:tcPr>
          <w:p w14:paraId="7DB01627" w14:textId="77777777" w:rsidR="000417E6" w:rsidRPr="007877CB" w:rsidRDefault="000417E6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674EC536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Телмәр ү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ҫ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тереү</w:t>
            </w:r>
          </w:p>
          <w:p w14:paraId="53F089F3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У.Мөхәмәтшин “Ғаилә. Һабантуй”</w:t>
            </w:r>
          </w:p>
        </w:tc>
        <w:tc>
          <w:tcPr>
            <w:tcW w:w="7937" w:type="dxa"/>
          </w:tcPr>
          <w:p w14:paraId="4DE9073E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Картинанының йөкмәткеһе менән танышыу. </w:t>
            </w:r>
          </w:p>
          <w:p w14:paraId="7FC7B8CD" w14:textId="77777777" w:rsidR="000417E6" w:rsidRPr="007877CB" w:rsidRDefault="000417E6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Практик эш: картина буйынса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әр һәм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бәйләнештәр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ыу. Ундағы ғаилә ағзаларын атау. Картина буйынса план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өү. </w:t>
            </w:r>
          </w:p>
        </w:tc>
      </w:tr>
      <w:tr w:rsidR="00A62982" w:rsidRPr="00F41AF6" w14:paraId="6E661287" w14:textId="77777777" w:rsidTr="00EF60D0">
        <w:tc>
          <w:tcPr>
            <w:tcW w:w="2375" w:type="dxa"/>
          </w:tcPr>
          <w:p w14:paraId="0420041F" w14:textId="77777777" w:rsidR="00A62982" w:rsidRPr="007877CB" w:rsidRDefault="00A62982" w:rsidP="000828D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</w:p>
        </w:tc>
        <w:tc>
          <w:tcPr>
            <w:tcW w:w="3546" w:type="dxa"/>
          </w:tcPr>
          <w:p w14:paraId="5B4AC9F7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Йәй</w:t>
            </w:r>
            <w:r w:rsidRPr="007877CB">
              <w:rPr>
                <w:rFonts w:ascii="a_Helver Bashkir" w:hAnsi="a_Helver Bashkir" w:cs="Times New Roman"/>
                <w:i/>
                <w:i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ba-RU"/>
              </w:rPr>
              <w:t>е яратам</w:t>
            </w:r>
          </w:p>
          <w:p w14:paraId="5F32E51E" w14:textId="77777777" w:rsidR="009859ED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Ғ.Фәйзи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 яратам”, “Йәй” (“Мәктәп календары”нан), Ф.Фаткуллина “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ояш”, Д.Мыр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аева “Йәй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ең хушлашыу</w:t>
            </w:r>
            <w:r w:rsidR="009859ED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айы”, А.Баһуманов “Йәй уртаһы”,</w:t>
            </w:r>
          </w:p>
          <w:p w14:paraId="3E8C8850" w14:textId="77777777" w:rsidR="009859ED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Т.Васильев “Һабантуй”,</w:t>
            </w:r>
          </w:p>
          <w:p w14:paraId="30564BCA" w14:textId="77777777" w:rsidR="00BC0FD7" w:rsidRPr="007877CB" w:rsidRDefault="009859ED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Ғ.Хөсәйенов “Ер-бе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ең байлығыбы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”</w:t>
            </w:r>
            <w:r w:rsidR="00BC0FD7"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А.Баһуманов “Йәй уртаһы”.</w:t>
            </w:r>
          </w:p>
          <w:p w14:paraId="79A65F58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ушма һөйләмдең мәғәнәүи, структур, интонацион бер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әмлеге</w:t>
            </w:r>
          </w:p>
        </w:tc>
        <w:tc>
          <w:tcPr>
            <w:tcW w:w="7937" w:type="dxa"/>
          </w:tcPr>
          <w:p w14:paraId="7EA4A06F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Коллектив эш: 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“Йәмле йәй 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ары” темаһын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ләштереү барышында йәй 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ары, улар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ың 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енсәлектәре тураһында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абатлау. </w:t>
            </w:r>
          </w:p>
          <w:p w14:paraId="0CABD111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 эш: йәй ай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ары, йәйге ялдарын нисек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ғарыу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ары, нимәләр планлаштырыу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ары тураһында диалог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ороу.</w:t>
            </w:r>
          </w:p>
          <w:p w14:paraId="36802DB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cyan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Практик эш: дәреслектәге текстар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у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ыу, төрлө төр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әге һү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лектәр, белешмәләр, 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ҫ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тәлмә сығана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тар менән иркен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уллана алыу</w:t>
            </w:r>
          </w:p>
        </w:tc>
      </w:tr>
      <w:tr w:rsidR="00A62982" w:rsidRPr="00F41AF6" w14:paraId="27D0E6EC" w14:textId="77777777" w:rsidTr="00EF60D0">
        <w:tc>
          <w:tcPr>
            <w:tcW w:w="2375" w:type="dxa"/>
          </w:tcPr>
          <w:p w14:paraId="5CE1B176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У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ыусылар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ың белемдәрен тикшереү һәм үтелгәндәр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е </w:t>
            </w:r>
            <w:r w:rsidRPr="007877CB">
              <w:rPr>
                <w:rFonts w:ascii="a_Helver Bashkir" w:hAnsi="a_Helver Bashkir" w:cs="Times New Roman"/>
                <w:b/>
                <w:bCs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абатлау </w:t>
            </w:r>
          </w:p>
          <w:p w14:paraId="5961F5C6" w14:textId="77777777" w:rsidR="00A62982" w:rsidRPr="007877CB" w:rsidRDefault="00612773" w:rsidP="00F72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A62982" w:rsidRPr="007877C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a-RU"/>
              </w:rPr>
              <w:t xml:space="preserve"> сәғәт)</w:t>
            </w:r>
          </w:p>
        </w:tc>
        <w:tc>
          <w:tcPr>
            <w:tcW w:w="3546" w:type="dxa"/>
          </w:tcPr>
          <w:p w14:paraId="1E1E9B14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7937" w:type="dxa"/>
          </w:tcPr>
          <w:p w14:paraId="17300232" w14:textId="77777777" w:rsidR="00A62982" w:rsidRPr="007877CB" w:rsidRDefault="00A62982" w:rsidP="00B2422C">
            <w:pPr>
              <w:widowControl w:val="0"/>
              <w:autoSpaceDE w:val="0"/>
              <w:autoSpaceDN w:val="0"/>
              <w:adjustRightInd w:val="0"/>
              <w:jc w:val="lowKashida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Үтелгән материалдар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 xml:space="preserve">ы 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абатлау, контроль эш я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ҙҙ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ырыу, алынған белемдәрен коррекциялау буйынса эштә</w:t>
            </w:r>
            <w:r w:rsidR="000417E6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 баш</w:t>
            </w:r>
            <w:r w:rsidR="000417E6" w:rsidRPr="007877CB">
              <w:rPr>
                <w:rFonts w:ascii="a_Helver Bashkir" w:hAnsi="a_Helver Bashkir" w:cs="Times New Roman"/>
                <w:sz w:val="24"/>
                <w:szCs w:val="24"/>
                <w:lang w:val="ba-RU"/>
              </w:rPr>
              <w:t>ҡ</w:t>
            </w:r>
            <w:r w:rsidR="000417E6" w:rsidRPr="007877CB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арыу</w:t>
            </w:r>
          </w:p>
        </w:tc>
      </w:tr>
      <w:tr w:rsidR="00A62982" w:rsidRPr="00F41AF6" w14:paraId="359EAB58" w14:textId="77777777" w:rsidTr="00EF60D0">
        <w:tc>
          <w:tcPr>
            <w:tcW w:w="2375" w:type="dxa"/>
          </w:tcPr>
          <w:p w14:paraId="1437AC67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36DD9587" w14:textId="77777777" w:rsidR="00A62982" w:rsidRPr="007877CB" w:rsidRDefault="00A62982" w:rsidP="00B2422C">
            <w:pPr>
              <w:ind w:left="34"/>
              <w:jc w:val="lowKashida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Проект эше</w:t>
            </w:r>
          </w:p>
        </w:tc>
        <w:tc>
          <w:tcPr>
            <w:tcW w:w="7937" w:type="dxa"/>
          </w:tcPr>
          <w:p w14:paraId="6DBE3907" w14:textId="77777777" w:rsidR="00A62982" w:rsidRPr="007877CB" w:rsidRDefault="00A62982" w:rsidP="00B2422C">
            <w:pPr>
              <w:ind w:left="142" w:hanging="142"/>
              <w:jc w:val="lowKashida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Проект тө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өү, әңгәмәләшеүсене тыңлау, ишетергә өйрәнеү, яуаптар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ы уйлай, йөкмәткене анализлау һәм һө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ҙ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өмтәне презентациялау.</w:t>
            </w:r>
          </w:p>
        </w:tc>
      </w:tr>
      <w:tr w:rsidR="00A62982" w:rsidRPr="007877CB" w14:paraId="0868C94E" w14:textId="77777777" w:rsidTr="00EF60D0">
        <w:tc>
          <w:tcPr>
            <w:tcW w:w="2375" w:type="dxa"/>
          </w:tcPr>
          <w:p w14:paraId="232014BB" w14:textId="77777777" w:rsidR="00A62982" w:rsidRPr="007877CB" w:rsidRDefault="00A62982" w:rsidP="00F726B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</w:p>
        </w:tc>
        <w:tc>
          <w:tcPr>
            <w:tcW w:w="3546" w:type="dxa"/>
          </w:tcPr>
          <w:p w14:paraId="20C80188" w14:textId="77777777" w:rsidR="00A62982" w:rsidRPr="007877CB" w:rsidRDefault="00A62982" w:rsidP="00F726BB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Белемдәрен тикшереү</w:t>
            </w:r>
          </w:p>
        </w:tc>
        <w:tc>
          <w:tcPr>
            <w:tcW w:w="7937" w:type="dxa"/>
          </w:tcPr>
          <w:p w14:paraId="33EF8FB4" w14:textId="77777777" w:rsidR="00A62982" w:rsidRPr="007877CB" w:rsidRDefault="00A62982" w:rsidP="00F726BB">
            <w:pPr>
              <w:ind w:left="142" w:hanging="142"/>
              <w:jc w:val="both"/>
              <w:rPr>
                <w:rFonts w:ascii="Times New Roman" w:hAnsi="Times New Roman" w:cs="Times New Roman"/>
                <w:sz w:val="24"/>
                <w:szCs w:val="24"/>
                <w:lang w:val="be-BY" w:eastAsia="en-US"/>
              </w:rPr>
            </w:pP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Контроль эштәр баш</w:t>
            </w:r>
            <w:r w:rsidRPr="007877CB">
              <w:rPr>
                <w:rFonts w:ascii="a_Helver Bashkir" w:hAnsi="a_Helver Bashkir" w:cs="Times New Roman"/>
                <w:sz w:val="24"/>
                <w:szCs w:val="24"/>
                <w:lang w:val="be-BY"/>
              </w:rPr>
              <w:t>ҡ</w:t>
            </w:r>
            <w:r w:rsidRPr="007877C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арыу.</w:t>
            </w:r>
          </w:p>
        </w:tc>
      </w:tr>
      <w:tr w:rsidR="00A62982" w:rsidRPr="007877CB" w14:paraId="22425FFF" w14:textId="77777777" w:rsidTr="00EF60D0">
        <w:tc>
          <w:tcPr>
            <w:tcW w:w="2375" w:type="dxa"/>
          </w:tcPr>
          <w:p w14:paraId="36FF71CE" w14:textId="77777777" w:rsidR="00A62982" w:rsidRPr="007877CB" w:rsidRDefault="00FE7283" w:rsidP="00327CF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34</w:t>
            </w:r>
            <w:r w:rsidR="00A62982" w:rsidRPr="007877CB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 xml:space="preserve"> сәғәт</w:t>
            </w:r>
          </w:p>
        </w:tc>
        <w:tc>
          <w:tcPr>
            <w:tcW w:w="3546" w:type="dxa"/>
          </w:tcPr>
          <w:p w14:paraId="00BDB5B8" w14:textId="77777777" w:rsidR="00A62982" w:rsidRPr="007877CB" w:rsidRDefault="00A62982" w:rsidP="00327CF8">
            <w:pPr>
              <w:ind w:left="175" w:right="142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7937" w:type="dxa"/>
          </w:tcPr>
          <w:p w14:paraId="08F10B12" w14:textId="77777777" w:rsidR="00A62982" w:rsidRPr="007877CB" w:rsidRDefault="00A62982" w:rsidP="00327CF8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</w:tr>
    </w:tbl>
    <w:p w14:paraId="6769904A" w14:textId="77777777" w:rsidR="00212448" w:rsidRPr="007877CB" w:rsidRDefault="00212448" w:rsidP="00212448">
      <w:pPr>
        <w:widowControl w:val="0"/>
        <w:autoSpaceDE w:val="0"/>
        <w:autoSpaceDN w:val="0"/>
        <w:spacing w:after="240" w:line="360" w:lineRule="auto"/>
        <w:ind w:firstLine="709"/>
        <w:jc w:val="right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be-BY"/>
        </w:rPr>
      </w:pPr>
      <w:bookmarkStart w:id="0" w:name="_Toc103958854"/>
      <w:bookmarkStart w:id="1" w:name="_Toc106118568"/>
      <w:r w:rsidRPr="007877CB">
        <w:rPr>
          <w:rFonts w:ascii="Times New Roman" w:eastAsia="Calibri" w:hAnsi="a_Helver Bashkir" w:cs="Times New Roman"/>
          <w:sz w:val="24"/>
          <w:szCs w:val="24"/>
          <w:lang w:val="be-BY"/>
        </w:rPr>
        <w:lastRenderedPageBreak/>
        <w:t>Ҡ</w:t>
      </w:r>
      <w:r w:rsidRPr="007877CB">
        <w:rPr>
          <w:rFonts w:ascii="Times New Roman" w:eastAsia="Calibri" w:hAnsi="Times New Roman" w:cs="Times New Roman"/>
          <w:sz w:val="24"/>
          <w:szCs w:val="24"/>
          <w:lang w:val="be-BY"/>
        </w:rPr>
        <w:t>ушымта</w:t>
      </w:r>
      <w:bookmarkEnd w:id="0"/>
      <w:bookmarkEnd w:id="1"/>
    </w:p>
    <w:p w14:paraId="57D1567D" w14:textId="77777777" w:rsidR="00212448" w:rsidRPr="007877CB" w:rsidRDefault="00212448" w:rsidP="00212448">
      <w:pPr>
        <w:tabs>
          <w:tab w:val="left" w:pos="1134"/>
        </w:tabs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b/>
          <w:bCs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bCs/>
          <w:sz w:val="24"/>
          <w:szCs w:val="24"/>
          <w:lang w:val="ba-RU"/>
        </w:rPr>
        <w:t>ытыу – методик һәм мәғлүмәти-ресурс тәьмин итеү</w:t>
      </w:r>
    </w:p>
    <w:p w14:paraId="14EFD546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ытыу-методик ә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әбиәт:</w:t>
      </w:r>
    </w:p>
    <w:p w14:paraId="12B2D154" w14:textId="77777777" w:rsidR="00212448" w:rsidRPr="007877CB" w:rsidRDefault="00212448" w:rsidP="00212448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Габитова З. М. «Баш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 – 7»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ытыу рус телендә алып барылған дөйөм белем биреү ойошмалары өсөн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8"/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дәреслек) – Өфө: Китап, 2015. – 136 б.</w:t>
      </w:r>
    </w:p>
    <w:p w14:paraId="71153CE8" w14:textId="77777777" w:rsidR="00212448" w:rsidRPr="007877CB" w:rsidRDefault="00212448" w:rsidP="00212448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Габитова З. М. «Баш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 – 8»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ытыу рус телендә алып барылған дөйөм белем биреү ойошмалары өсөн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8"/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дәреслек) – Өфө: Китап, 2016. – 126 б.</w:t>
      </w:r>
    </w:p>
    <w:p w14:paraId="56CE95BA" w14:textId="77777777" w:rsidR="00212448" w:rsidRPr="007877CB" w:rsidRDefault="00212448" w:rsidP="00212448">
      <w:pPr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Габитова З. М. «Баш</w:t>
      </w:r>
      <w:r w:rsidRPr="007877CB">
        <w:rPr>
          <w:rFonts w:ascii="Times New Roman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орт теле – 9» у</w:t>
      </w:r>
      <w:r w:rsidRPr="007877CB">
        <w:rPr>
          <w:rFonts w:ascii="a_Helver Bashkir" w:hAnsi="a_Helver Bashkir" w:cs="Times New Roman"/>
          <w:color w:val="000000" w:themeColor="text1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 xml:space="preserve">ытыу рус телендә алып барылған дөйөм белем биреү ойошмалары өсөн </w:t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</w:rPr>
        <w:sym w:font="Symbol" w:char="F028"/>
      </w:r>
      <w:r w:rsidRPr="007877CB">
        <w:rPr>
          <w:rFonts w:ascii="Times New Roman" w:hAnsi="Times New Roman" w:cs="Times New Roman"/>
          <w:color w:val="000000" w:themeColor="text1"/>
          <w:sz w:val="24"/>
          <w:szCs w:val="24"/>
          <w:lang w:val="ba-RU"/>
        </w:rPr>
        <w:t>дәреслек) –Өфө: Китап, 2016. – 132 б.</w:t>
      </w:r>
    </w:p>
    <w:p w14:paraId="4E52EDBE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 xml:space="preserve">ытыу </w:t>
      </w:r>
      <w:r w:rsidRPr="007877CB">
        <w:rPr>
          <w:rFonts w:ascii="a_Helver Bashkir" w:hAnsi="a_Helver Bashkir" w:cs="Times New Roman"/>
          <w:b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улланмалары:</w:t>
      </w:r>
    </w:p>
    <w:p w14:paraId="5E775E7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Илмөхәмәтов Ә.Ғ. Хә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ерге заман дәрестәрен проектлау. – Өфө:БР МҮИ, 2015. – 54 б.</w:t>
      </w:r>
    </w:p>
    <w:p w14:paraId="246F461C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 xml:space="preserve">Сафина Л. Х, Латыпова Р. М.,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Санъяров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Ф. Б.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Яңы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араш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Мир печати, 2021. – 94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5BE15BF7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Һү</w:t>
      </w:r>
      <w:r w:rsidRPr="007877CB">
        <w:rPr>
          <w:rFonts w:ascii="Times New Roman" w:hAnsi="a_Helver Bashkir" w:cs="Times New Roman"/>
          <w:b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лектәр:</w:t>
      </w:r>
    </w:p>
    <w:p w14:paraId="6F91EA9E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нағо</w:t>
      </w:r>
      <w:r w:rsidRPr="007877CB">
        <w:rPr>
          <w:rFonts w:ascii="Times New Roman" w:hAnsi="Times New Roman" w:cs="Times New Roman"/>
          <w:sz w:val="24"/>
          <w:szCs w:val="24"/>
        </w:rPr>
        <w:t xml:space="preserve">лов Р.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орфографик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1998. – 368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4BE2B21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Граммати</w:t>
      </w:r>
      <w:proofErr w:type="spellEnd"/>
      <w:r w:rsidRPr="007877CB">
        <w:rPr>
          <w:rFonts w:ascii="Times New Roman" w:hAnsi="Times New Roman" w:cs="Times New Roman"/>
          <w:sz w:val="24"/>
          <w:szCs w:val="24"/>
          <w:lang w:val="ba-RU"/>
        </w:rPr>
        <w:t>кһү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лек. </w:t>
      </w:r>
      <w:r w:rsidRPr="007877CB">
        <w:rPr>
          <w:rFonts w:ascii="Times New Roman" w:hAnsi="Times New Roman" w:cs="Times New Roman"/>
          <w:sz w:val="24"/>
          <w:szCs w:val="24"/>
        </w:rPr>
        <w:t xml:space="preserve">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2007. −176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52D65459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</w:t>
      </w:r>
      <w:proofErr w:type="gramStart"/>
      <w:r w:rsidRPr="007877CB">
        <w:rPr>
          <w:rFonts w:ascii="Times New Roman" w:hAnsi="Times New Roman" w:cs="Times New Roman"/>
          <w:sz w:val="24"/>
          <w:szCs w:val="24"/>
          <w:lang w:val="ba-RU"/>
        </w:rPr>
        <w:t>һынамыштары</w:t>
      </w:r>
      <w:r w:rsidRPr="007877CB">
        <w:rPr>
          <w:rFonts w:ascii="Times New Roman" w:hAnsi="Times New Roman" w:cs="Times New Roman"/>
          <w:sz w:val="24"/>
          <w:szCs w:val="24"/>
        </w:rPr>
        <w:t>: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</w:t>
      </w:r>
      <w:proofErr w:type="gramEnd"/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</w:rPr>
        <w:t xml:space="preserve"> 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2002. − 160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036EC52F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әлдәре һәм әйтемдәре 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 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2008. – 776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4B8F504D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Әхтә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мов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М. Х.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моним</w:t>
      </w:r>
      <w:proofErr w:type="spellEnd"/>
      <w:r w:rsidRPr="007877CB">
        <w:rPr>
          <w:rFonts w:ascii="Times New Roman" w:hAnsi="Times New Roman" w:cs="Times New Roman"/>
          <w:sz w:val="24"/>
          <w:szCs w:val="24"/>
          <w:lang w:val="ba-RU"/>
        </w:rPr>
        <w:t>дар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 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Өөф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: 2006. – 384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5408649A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мситова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Л. Х. Р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.Баш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әниәтенең реалияһы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эквивалентһы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лексикаһы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2006. – 214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61083E7C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Ура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 Русс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–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ортса 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</w:t>
      </w:r>
      <w:r w:rsidRPr="007877CB">
        <w:rPr>
          <w:rFonts w:ascii="Times New Roman" w:hAnsi="Times New Roman" w:cs="Times New Roman"/>
          <w:sz w:val="24"/>
          <w:szCs w:val="24"/>
        </w:rPr>
        <w:t>. –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2007. – 278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14521362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Ура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синонимдар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2008. –163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2BBE6581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Ура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син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фразеологизмдар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1996. – 163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4248C39B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lastRenderedPageBreak/>
        <w:t xml:space="preserve">Усманова М.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7877CB">
        <w:rPr>
          <w:rFonts w:ascii="Times New Roman" w:hAnsi="Times New Roman" w:cs="Times New Roman"/>
          <w:sz w:val="24"/>
          <w:szCs w:val="24"/>
        </w:rPr>
        <w:t>., 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әйә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Л. Г. Баш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ортса</w:t>
      </w:r>
      <w:r w:rsidRPr="007877CB">
        <w:rPr>
          <w:rFonts w:ascii="Times New Roman" w:hAnsi="Times New Roman" w:cs="Times New Roman"/>
          <w:sz w:val="24"/>
          <w:szCs w:val="24"/>
        </w:rPr>
        <w:t>-русс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аһәм</w:t>
      </w:r>
      <w:r w:rsidRPr="007877CB">
        <w:rPr>
          <w:rFonts w:ascii="Times New Roman" w:hAnsi="Times New Roman" w:cs="Times New Roman"/>
          <w:sz w:val="24"/>
          <w:szCs w:val="24"/>
        </w:rPr>
        <w:t xml:space="preserve"> русс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7877CB">
        <w:rPr>
          <w:rFonts w:ascii="Times New Roman" w:hAnsi="Times New Roman" w:cs="Times New Roman"/>
          <w:sz w:val="24"/>
          <w:szCs w:val="24"/>
        </w:rPr>
        <w:t>баш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ортсаһү</w:t>
      </w:r>
      <w:r w:rsidRPr="007877CB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лек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Телмәр</w:t>
      </w:r>
      <w:proofErr w:type="gramEnd"/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өлгөләре</w:t>
      </w:r>
      <w:r w:rsidRPr="007877CB">
        <w:rPr>
          <w:rFonts w:ascii="Times New Roman" w:hAnsi="Times New Roman" w:cs="Times New Roman"/>
          <w:sz w:val="24"/>
          <w:szCs w:val="24"/>
        </w:rPr>
        <w:t xml:space="preserve">. Грамматика.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Эдвис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», 2018. – 376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7C84DE8E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77CB">
        <w:rPr>
          <w:rFonts w:ascii="Times New Roman" w:hAnsi="Times New Roman" w:cs="Times New Roman"/>
          <w:sz w:val="24"/>
          <w:szCs w:val="24"/>
        </w:rPr>
        <w:t>Хисамитдинова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Ф. Г. и др. Академический словарь башкирского языка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теленең академик һү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леге</w:t>
      </w:r>
      <w:r w:rsidRPr="007877CB">
        <w:rPr>
          <w:rFonts w:ascii="Times New Roman" w:hAnsi="Times New Roman" w:cs="Times New Roman"/>
          <w:sz w:val="24"/>
          <w:szCs w:val="24"/>
        </w:rPr>
        <w:t xml:space="preserve">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ун томда</w:t>
      </w:r>
      <w:r w:rsidRPr="007877CB">
        <w:rPr>
          <w:rFonts w:ascii="Times New Roman" w:hAnsi="Times New Roman" w:cs="Times New Roman"/>
          <w:sz w:val="24"/>
          <w:szCs w:val="24"/>
        </w:rPr>
        <w:t xml:space="preserve">). – 5 том.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2014. – 944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105AF835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proofErr w:type="spellStart"/>
      <w:r w:rsidRPr="007877CB">
        <w:rPr>
          <w:rFonts w:ascii="Times New Roman" w:hAnsi="Times New Roman" w:cs="Times New Roman"/>
          <w:b/>
          <w:sz w:val="24"/>
          <w:szCs w:val="24"/>
        </w:rPr>
        <w:t>Методи</w:t>
      </w:r>
      <w:proofErr w:type="spellEnd"/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к кәңәштәр:</w:t>
      </w:r>
    </w:p>
    <w:p w14:paraId="0CF0BE3B" w14:textId="77777777" w:rsidR="00212448" w:rsidRPr="00E55DF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нағолов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 Р.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Ғ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телен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методикаһы.У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туған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орт) телендә алып барылған дөйөм белем биреү ойошмаларының 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 5–9 клас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 өсөн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: Китап, 1996. – 320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0ABEA106" w14:textId="77777777" w:rsidR="00212448" w:rsidRPr="00E55DF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битова З. М.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туған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телдә алып барылған дөйөм белем биреү ойошмаларының 5-11 кластары өсөн “Баш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орт теле” предметы буйынса белем биреү өлгө программалары 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: Китап, 2016. –70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.</w:t>
      </w:r>
    </w:p>
    <w:p w14:paraId="4E341083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битова З. М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, Солтанбаева Х.В., А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набаев Ә.М., Таһирова С.А., Сәмситова Л.Х., Рәхимова Э.Ф., Псәнчин В.Ш., Псәнчин Ю.В., һ.б.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 туған (баш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орт) телдә алып барылған дөйөм белем биреү ойошмаларының 5-11 кластары өсөн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. </w:t>
      </w:r>
      <w:r w:rsidRPr="007877CB">
        <w:rPr>
          <w:rFonts w:ascii="Times New Roman" w:hAnsi="Times New Roman" w:cs="Times New Roman"/>
          <w:sz w:val="24"/>
          <w:szCs w:val="24"/>
        </w:rPr>
        <w:t>«Ба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»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дәреслегенә методик 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улланма.</w:t>
      </w:r>
      <w:r w:rsidRPr="007877CB">
        <w:rPr>
          <w:rFonts w:ascii="Times New Roman" w:hAnsi="Times New Roman" w:cs="Times New Roman"/>
          <w:sz w:val="24"/>
          <w:szCs w:val="24"/>
        </w:rPr>
        <w:t xml:space="preserve">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Китап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, 2016. – 535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3E6A474F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М.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 дәрестәрендә универсаль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 эшмәкәрлеген формалаштырыу. </w:t>
      </w:r>
      <w:r w:rsidRPr="007877CB">
        <w:rPr>
          <w:rFonts w:ascii="Times New Roman" w:hAnsi="Times New Roman" w:cs="Times New Roman"/>
          <w:sz w:val="24"/>
          <w:szCs w:val="24"/>
        </w:rPr>
        <w:t xml:space="preserve">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Өфө:</w:t>
      </w:r>
      <w:r w:rsidRPr="007877CB">
        <w:rPr>
          <w:rFonts w:ascii="Times New Roman" w:hAnsi="Times New Roman" w:cs="Times New Roman"/>
          <w:sz w:val="24"/>
          <w:szCs w:val="24"/>
        </w:rPr>
        <w:t xml:space="preserve"> ИРО РБ, 2013. – 36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0E3E73C0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Ғә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битова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З. М. и др.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Эш программалары тө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өү буыйнса методик кәңәштәр</w:t>
      </w:r>
      <w:r w:rsidRPr="007877CB">
        <w:rPr>
          <w:rFonts w:ascii="Times New Roman" w:hAnsi="Times New Roman" w:cs="Times New Roman"/>
          <w:sz w:val="24"/>
          <w:szCs w:val="24"/>
        </w:rPr>
        <w:t xml:space="preserve">.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Өфө</w:t>
      </w:r>
      <w:r w:rsidRPr="007877CB">
        <w:rPr>
          <w:rFonts w:ascii="Times New Roman" w:hAnsi="Times New Roman" w:cs="Times New Roman"/>
          <w:sz w:val="24"/>
          <w:szCs w:val="24"/>
        </w:rPr>
        <w:t xml:space="preserve">, ИРО РБ, 2015. – 52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б</w:t>
      </w:r>
      <w:r w:rsidRPr="007877CB">
        <w:rPr>
          <w:rFonts w:ascii="Times New Roman" w:hAnsi="Times New Roman" w:cs="Times New Roman"/>
          <w:sz w:val="24"/>
          <w:szCs w:val="24"/>
        </w:rPr>
        <w:t>.</w:t>
      </w:r>
    </w:p>
    <w:p w14:paraId="0CEB3C42" w14:textId="77777777" w:rsidR="00212448" w:rsidRPr="007877CB" w:rsidRDefault="00212448" w:rsidP="00212448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b/>
          <w:sz w:val="24"/>
          <w:szCs w:val="24"/>
          <w:lang w:val="ba-RU"/>
        </w:rPr>
        <w:t>Мәғлүмәти ресурстар:</w:t>
      </w:r>
    </w:p>
    <w:p w14:paraId="37736999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Педагог – э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ләнеүсе сайтында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 авторлы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методикаһы  // URL: http://si-sv.com/dir/pedsovet_org/2-1-0-41 (мөрәжәғәт итеү: 22.02.2022).</w:t>
      </w:r>
    </w:p>
    <w:p w14:paraId="61A6E035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энциклопедияһы // URL: http:www.bashenc.ru (мөрәжәғәт итеү: 12.01.2022).</w:t>
      </w:r>
    </w:p>
    <w:p w14:paraId="59F431FC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әкиәттәре // URL: http:www.hobobo.ru/catalog (мөрәжәғәт итеү: 13.02.2022).</w:t>
      </w:r>
    </w:p>
    <w:p w14:paraId="082E7D7F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</w:rPr>
        <w:t>Интерактив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 теле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 // URL: https://bashlang.ru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7877CB">
        <w:rPr>
          <w:rFonts w:ascii="Times New Roman" w:hAnsi="Times New Roman" w:cs="Times New Roman"/>
          <w:sz w:val="24"/>
          <w:szCs w:val="24"/>
        </w:rPr>
        <w:t>: 21.01.2022).</w:t>
      </w:r>
    </w:p>
    <w:p w14:paraId="7A9128A8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Мәктәптә и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нформатика</w:t>
      </w:r>
      <w:proofErr w:type="spellEnd"/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 һәм </w:t>
      </w:r>
      <w:r w:rsidRPr="007877CB">
        <w:rPr>
          <w:rFonts w:ascii="Times New Roman" w:hAnsi="Times New Roman" w:cs="Times New Roman"/>
          <w:sz w:val="24"/>
          <w:szCs w:val="24"/>
        </w:rPr>
        <w:t xml:space="preserve"> ИКТ.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Дәрестә к</w:t>
      </w:r>
      <w:proofErr w:type="spellStart"/>
      <w:r w:rsidRPr="007877CB">
        <w:rPr>
          <w:rFonts w:ascii="Times New Roman" w:hAnsi="Times New Roman" w:cs="Times New Roman"/>
          <w:sz w:val="24"/>
          <w:szCs w:val="24"/>
        </w:rPr>
        <w:t>омпьютер</w:t>
      </w:r>
      <w:proofErr w:type="spellEnd"/>
      <w:r w:rsidRPr="007877CB">
        <w:rPr>
          <w:rFonts w:ascii="Times New Roman" w:hAnsi="Times New Roman" w:cs="Times New Roman"/>
          <w:sz w:val="24"/>
          <w:szCs w:val="24"/>
        </w:rPr>
        <w:t xml:space="preserve"> // URL: http://www.iteach.ru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7877CB">
        <w:rPr>
          <w:rFonts w:ascii="Times New Roman" w:hAnsi="Times New Roman" w:cs="Times New Roman"/>
          <w:sz w:val="24"/>
          <w:szCs w:val="24"/>
        </w:rPr>
        <w:t>: 16.12. 2021).</w:t>
      </w:r>
    </w:p>
    <w:p w14:paraId="2DD1A5BA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Китап һәм балалар</w:t>
      </w:r>
      <w:r w:rsidRPr="007877CB">
        <w:rPr>
          <w:rFonts w:ascii="Times New Roman" w:hAnsi="Times New Roman" w:cs="Times New Roman"/>
          <w:sz w:val="24"/>
          <w:szCs w:val="24"/>
        </w:rPr>
        <w:t>// URL: http://www.juja.ru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7877CB">
        <w:rPr>
          <w:rFonts w:ascii="Times New Roman" w:hAnsi="Times New Roman" w:cs="Times New Roman"/>
          <w:sz w:val="24"/>
          <w:szCs w:val="24"/>
        </w:rPr>
        <w:t>: 08.03.2022).</w:t>
      </w:r>
    </w:p>
    <w:p w14:paraId="5ECF8B3D" w14:textId="77777777" w:rsidR="00212448" w:rsidRPr="00E55DF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Ололар һәм балалар өсөн 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әби журнал. Барыһы ла ғаилә, 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ыусы, абитуриент өсөн 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// URL: http://www.bibliogid.ru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: 11.02.2022).</w:t>
      </w:r>
    </w:p>
    <w:p w14:paraId="5B1D859D" w14:textId="77777777" w:rsidR="00212448" w:rsidRPr="00E55DF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lastRenderedPageBreak/>
        <w:t>Баш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ортостандың мә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 xml:space="preserve">әни донъяһы 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// URL: http:ebook.bashnl.ru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: 12.01.2022).</w:t>
      </w:r>
    </w:p>
    <w:p w14:paraId="169BCBCD" w14:textId="77777777" w:rsidR="00212448" w:rsidRPr="00E55DF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E55DF0">
        <w:rPr>
          <w:rFonts w:ascii="Times New Roman" w:hAnsi="Times New Roman" w:cs="Times New Roman"/>
          <w:sz w:val="24"/>
          <w:szCs w:val="24"/>
          <w:lang w:val="ba-RU"/>
        </w:rPr>
        <w:t>Мультимеди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ялы әкиәттәр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 // URL: https://kssovushka.ru/zhurnal/10/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: 11.01.2022).</w:t>
      </w:r>
    </w:p>
    <w:p w14:paraId="71E6434C" w14:textId="77777777" w:rsidR="00212448" w:rsidRPr="00E55DF0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Донъя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 xml:space="preserve"> – 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сәйәси этнографик белешмә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// URL: http://nation.geoman.ru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</w:t>
      </w:r>
      <w:r w:rsidRPr="00E55DF0">
        <w:rPr>
          <w:rFonts w:ascii="Times New Roman" w:hAnsi="Times New Roman" w:cs="Times New Roman"/>
          <w:sz w:val="24"/>
          <w:szCs w:val="24"/>
          <w:lang w:val="ba-RU"/>
        </w:rPr>
        <w:t>: 10.03.2022).</w:t>
      </w:r>
    </w:p>
    <w:p w14:paraId="29B0B3EC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ыу-у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ытыу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а</w:t>
      </w:r>
      <w:r w:rsidRPr="007877CB">
        <w:rPr>
          <w:rFonts w:ascii="Times New Roman" w:hAnsi="Times New Roman" w:cs="Times New Roman"/>
          <w:sz w:val="24"/>
          <w:szCs w:val="24"/>
        </w:rPr>
        <w:t xml:space="preserve"> информационно-коммуникационных технологи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ялар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ың роле</w:t>
      </w:r>
      <w:r w:rsidRPr="007877CB">
        <w:rPr>
          <w:rFonts w:ascii="Times New Roman" w:hAnsi="Times New Roman" w:cs="Times New Roman"/>
          <w:sz w:val="24"/>
          <w:szCs w:val="24"/>
        </w:rPr>
        <w:t xml:space="preserve"> // URL: http://ido.tsu.ru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итеү:</w:t>
      </w:r>
      <w:r w:rsidRPr="007877CB">
        <w:rPr>
          <w:rFonts w:ascii="Times New Roman" w:hAnsi="Times New Roman" w:cs="Times New Roman"/>
          <w:sz w:val="24"/>
          <w:szCs w:val="24"/>
        </w:rPr>
        <w:t xml:space="preserve"> 22.10.2021).</w:t>
      </w:r>
    </w:p>
    <w:p w14:paraId="7AF31B34" w14:textId="77777777" w:rsidR="00212448" w:rsidRPr="007877CB" w:rsidRDefault="00212448" w:rsidP="00212448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77CB">
        <w:rPr>
          <w:rFonts w:ascii="Times New Roman" w:hAnsi="Times New Roman" w:cs="Times New Roman"/>
          <w:sz w:val="24"/>
          <w:szCs w:val="24"/>
          <w:lang w:val="ba-RU"/>
        </w:rPr>
        <w:t>Интернетта Рәсәй халы</w:t>
      </w:r>
      <w:r w:rsidRPr="007877CB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тарының телдәре</w:t>
      </w:r>
      <w:r w:rsidRPr="007877CB">
        <w:rPr>
          <w:rFonts w:ascii="Times New Roman" w:hAnsi="Times New Roman" w:cs="Times New Roman"/>
          <w:sz w:val="24"/>
          <w:szCs w:val="24"/>
        </w:rPr>
        <w:t>// URL: http://www.peoples,org.ru (</w:t>
      </w:r>
      <w:r w:rsidRPr="007877CB">
        <w:rPr>
          <w:rFonts w:ascii="Times New Roman" w:hAnsi="Times New Roman" w:cs="Times New Roman"/>
          <w:sz w:val="24"/>
          <w:szCs w:val="24"/>
          <w:lang w:val="ba-RU"/>
        </w:rPr>
        <w:t>мөрәжәғәт итеү:</w:t>
      </w:r>
      <w:r w:rsidRPr="007877CB">
        <w:rPr>
          <w:rFonts w:ascii="Times New Roman" w:hAnsi="Times New Roman" w:cs="Times New Roman"/>
          <w:sz w:val="24"/>
          <w:szCs w:val="24"/>
        </w:rPr>
        <w:t xml:space="preserve"> 14.02.2022).</w:t>
      </w:r>
    </w:p>
    <w:p w14:paraId="5B679C1D" w14:textId="77777777" w:rsidR="00212448" w:rsidRPr="007877CB" w:rsidRDefault="006821BF" w:rsidP="00212448">
      <w:pPr>
        <w:widowControl w:val="0"/>
        <w:tabs>
          <w:tab w:val="left" w:pos="309"/>
        </w:tabs>
        <w:autoSpaceDE w:val="0"/>
        <w:autoSpaceDN w:val="0"/>
        <w:spacing w:before="83" w:after="0" w:line="240" w:lineRule="auto"/>
        <w:ind w:left="114"/>
        <w:jc w:val="lowKashida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ba-RU"/>
        </w:rPr>
      </w:pPr>
      <w:r>
        <w:rPr>
          <w:rFonts w:ascii="Times New Roman" w:eastAsia="Trebuchet MS" w:hAnsi="Times New Roman" w:cs="Times New Roman"/>
          <w:noProof/>
          <w:color w:val="231F20"/>
          <w:spacing w:val="-2"/>
          <w:sz w:val="24"/>
          <w:szCs w:val="24"/>
        </w:rPr>
        <w:pict w14:anchorId="00995E94"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33.95pt;margin-top:35.9pt;width:12.5pt;height:1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" filled="f" stroked="f">
            <v:textbox style="layout-flow:vertical" inset="0,0,0,0">
              <w:txbxContent>
                <w:p w14:paraId="07C3B590" w14:textId="77777777" w:rsidR="007877CB" w:rsidRDefault="007877CB" w:rsidP="00212448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p w14:paraId="30DCF90D" w14:textId="77777777" w:rsidR="00212448" w:rsidRPr="007877CB" w:rsidRDefault="00212448" w:rsidP="00212448">
      <w:pPr>
        <w:widowControl w:val="0"/>
        <w:autoSpaceDE w:val="0"/>
        <w:autoSpaceDN w:val="0"/>
        <w:adjustRightInd w:val="0"/>
        <w:spacing w:after="0"/>
        <w:ind w:firstLine="720"/>
        <w:jc w:val="lowKashida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14:paraId="284B2C82" w14:textId="77777777" w:rsidR="00212448" w:rsidRPr="007877CB" w:rsidRDefault="00212448" w:rsidP="00212448">
      <w:pPr>
        <w:widowControl w:val="0"/>
        <w:autoSpaceDE w:val="0"/>
        <w:autoSpaceDN w:val="0"/>
        <w:adjustRightInd w:val="0"/>
        <w:spacing w:after="0"/>
        <w:ind w:firstLine="720"/>
        <w:jc w:val="lowKashida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14:paraId="66F74753" w14:textId="77777777" w:rsidR="00212448" w:rsidRPr="007877CB" w:rsidRDefault="00212448" w:rsidP="00212448">
      <w:pPr>
        <w:widowControl w:val="0"/>
        <w:autoSpaceDE w:val="0"/>
        <w:autoSpaceDN w:val="0"/>
        <w:adjustRightInd w:val="0"/>
        <w:spacing w:after="0"/>
        <w:ind w:firstLine="720"/>
        <w:jc w:val="lowKashida"/>
        <w:rPr>
          <w:rFonts w:ascii="Times New Roman" w:eastAsia="Times New Roman" w:hAnsi="Times New Roman" w:cs="Times New Roman"/>
          <w:sz w:val="24"/>
          <w:szCs w:val="24"/>
          <w:lang w:val="ba-RU"/>
        </w:rPr>
      </w:pPr>
    </w:p>
    <w:p w14:paraId="37781BA9" w14:textId="77777777" w:rsidR="00951ED7" w:rsidRPr="007877CB" w:rsidRDefault="00951ED7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5C9FA70" w14:textId="77777777" w:rsidR="00370186" w:rsidRPr="007877CB" w:rsidRDefault="00370186" w:rsidP="00327C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370186" w:rsidRPr="007877CB" w:rsidSect="007877CB">
      <w:footerReference w:type="default" r:id="rId9"/>
      <w:pgSz w:w="15840" w:h="12240" w:orient="landscape"/>
      <w:pgMar w:top="709" w:right="1134" w:bottom="709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E0702" w14:textId="77777777" w:rsidR="006821BF" w:rsidRDefault="006821BF" w:rsidP="00F41306">
      <w:pPr>
        <w:spacing w:after="0" w:line="240" w:lineRule="auto"/>
      </w:pPr>
      <w:r>
        <w:separator/>
      </w:r>
    </w:p>
  </w:endnote>
  <w:endnote w:type="continuationSeparator" w:id="0">
    <w:p w14:paraId="33134A4A" w14:textId="77777777" w:rsidR="006821BF" w:rsidRDefault="006821BF" w:rsidP="00F41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_Helver Bashkir">
    <w:altName w:val="Calibri"/>
    <w:charset w:val="CC"/>
    <w:family w:val="swiss"/>
    <w:pitch w:val="variable"/>
    <w:sig w:usb0="80000207" w:usb1="00000000" w:usb2="00000000" w:usb3="00000000" w:csb0="00000005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5720931"/>
      <w:docPartObj>
        <w:docPartGallery w:val="Page Numbers (Bottom of Page)"/>
        <w:docPartUnique/>
      </w:docPartObj>
    </w:sdtPr>
    <w:sdtEndPr/>
    <w:sdtContent>
      <w:p w14:paraId="3B42F771" w14:textId="77777777" w:rsidR="007877CB" w:rsidRDefault="007877CB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942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1B8C36" w14:textId="77777777" w:rsidR="007877CB" w:rsidRDefault="007877C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59FAF" w14:textId="77777777" w:rsidR="006821BF" w:rsidRDefault="006821BF" w:rsidP="00F41306">
      <w:pPr>
        <w:spacing w:after="0" w:line="240" w:lineRule="auto"/>
      </w:pPr>
      <w:r>
        <w:separator/>
      </w:r>
    </w:p>
  </w:footnote>
  <w:footnote w:type="continuationSeparator" w:id="0">
    <w:p w14:paraId="1A5B5528" w14:textId="77777777" w:rsidR="006821BF" w:rsidRDefault="006821BF" w:rsidP="00F41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31290"/>
    <w:multiLevelType w:val="hybridMultilevel"/>
    <w:tmpl w:val="C2B8C4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94381"/>
    <w:multiLevelType w:val="hybridMultilevel"/>
    <w:tmpl w:val="E3643122"/>
    <w:lvl w:ilvl="0" w:tplc="26260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2609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54D71"/>
    <w:multiLevelType w:val="hybridMultilevel"/>
    <w:tmpl w:val="61D0080C"/>
    <w:lvl w:ilvl="0" w:tplc="2EE0BD3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006E3"/>
    <w:multiLevelType w:val="hybridMultilevel"/>
    <w:tmpl w:val="BF66562A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E44D0"/>
    <w:multiLevelType w:val="hybridMultilevel"/>
    <w:tmpl w:val="C144CDB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816C6"/>
    <w:multiLevelType w:val="hybridMultilevel"/>
    <w:tmpl w:val="CB9EF060"/>
    <w:lvl w:ilvl="0" w:tplc="2EE0B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5623DD"/>
    <w:multiLevelType w:val="hybridMultilevel"/>
    <w:tmpl w:val="102E1204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6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61C"/>
    <w:rsid w:val="00003640"/>
    <w:rsid w:val="000053A9"/>
    <w:rsid w:val="00005FCE"/>
    <w:rsid w:val="00006AF0"/>
    <w:rsid w:val="00011AFF"/>
    <w:rsid w:val="000123E0"/>
    <w:rsid w:val="00020978"/>
    <w:rsid w:val="00021AE0"/>
    <w:rsid w:val="0002256F"/>
    <w:rsid w:val="00023039"/>
    <w:rsid w:val="00023C23"/>
    <w:rsid w:val="00027BF9"/>
    <w:rsid w:val="00030414"/>
    <w:rsid w:val="00032083"/>
    <w:rsid w:val="000320A0"/>
    <w:rsid w:val="00034D48"/>
    <w:rsid w:val="00040265"/>
    <w:rsid w:val="00040CD4"/>
    <w:rsid w:val="000413F2"/>
    <w:rsid w:val="000417BF"/>
    <w:rsid w:val="000417E6"/>
    <w:rsid w:val="00043CFE"/>
    <w:rsid w:val="0004748C"/>
    <w:rsid w:val="000503A5"/>
    <w:rsid w:val="000553AE"/>
    <w:rsid w:val="000558A2"/>
    <w:rsid w:val="000571E2"/>
    <w:rsid w:val="000572B7"/>
    <w:rsid w:val="00060656"/>
    <w:rsid w:val="00060969"/>
    <w:rsid w:val="0006104E"/>
    <w:rsid w:val="000620AC"/>
    <w:rsid w:val="0006561E"/>
    <w:rsid w:val="000676D2"/>
    <w:rsid w:val="00071124"/>
    <w:rsid w:val="00074A49"/>
    <w:rsid w:val="00075406"/>
    <w:rsid w:val="0007727A"/>
    <w:rsid w:val="000828D8"/>
    <w:rsid w:val="000841FA"/>
    <w:rsid w:val="0008463A"/>
    <w:rsid w:val="000847C3"/>
    <w:rsid w:val="000849F6"/>
    <w:rsid w:val="00086833"/>
    <w:rsid w:val="00087FED"/>
    <w:rsid w:val="00090A41"/>
    <w:rsid w:val="000951F2"/>
    <w:rsid w:val="0009531B"/>
    <w:rsid w:val="000A0A82"/>
    <w:rsid w:val="000A2782"/>
    <w:rsid w:val="000A2B9F"/>
    <w:rsid w:val="000A51D5"/>
    <w:rsid w:val="000A5D96"/>
    <w:rsid w:val="000A627D"/>
    <w:rsid w:val="000A6C04"/>
    <w:rsid w:val="000B0FF5"/>
    <w:rsid w:val="000B2C7E"/>
    <w:rsid w:val="000B54A0"/>
    <w:rsid w:val="000C0CE7"/>
    <w:rsid w:val="000C11BA"/>
    <w:rsid w:val="000C29A3"/>
    <w:rsid w:val="000C384C"/>
    <w:rsid w:val="000C481F"/>
    <w:rsid w:val="000C538A"/>
    <w:rsid w:val="000C5AFF"/>
    <w:rsid w:val="000C5F2A"/>
    <w:rsid w:val="000C6473"/>
    <w:rsid w:val="000D1EE1"/>
    <w:rsid w:val="000D3BDB"/>
    <w:rsid w:val="000D5085"/>
    <w:rsid w:val="000D6D7B"/>
    <w:rsid w:val="000E094F"/>
    <w:rsid w:val="000E0C6B"/>
    <w:rsid w:val="000E2123"/>
    <w:rsid w:val="000E3CEB"/>
    <w:rsid w:val="000E6D50"/>
    <w:rsid w:val="000F12B7"/>
    <w:rsid w:val="000F2090"/>
    <w:rsid w:val="000F266B"/>
    <w:rsid w:val="000F2D38"/>
    <w:rsid w:val="000F4106"/>
    <w:rsid w:val="00102C6A"/>
    <w:rsid w:val="001057C1"/>
    <w:rsid w:val="001059C4"/>
    <w:rsid w:val="00115628"/>
    <w:rsid w:val="00121149"/>
    <w:rsid w:val="0012360A"/>
    <w:rsid w:val="00123AEF"/>
    <w:rsid w:val="00125305"/>
    <w:rsid w:val="0012749D"/>
    <w:rsid w:val="00133625"/>
    <w:rsid w:val="00135D5D"/>
    <w:rsid w:val="00136B1A"/>
    <w:rsid w:val="00136B7E"/>
    <w:rsid w:val="0014291D"/>
    <w:rsid w:val="00144132"/>
    <w:rsid w:val="00144672"/>
    <w:rsid w:val="00146951"/>
    <w:rsid w:val="00150BD5"/>
    <w:rsid w:val="00155777"/>
    <w:rsid w:val="00155861"/>
    <w:rsid w:val="00156469"/>
    <w:rsid w:val="0016034E"/>
    <w:rsid w:val="00160E8A"/>
    <w:rsid w:val="00165C4B"/>
    <w:rsid w:val="00167A48"/>
    <w:rsid w:val="001705FA"/>
    <w:rsid w:val="0017281D"/>
    <w:rsid w:val="0017350F"/>
    <w:rsid w:val="00174405"/>
    <w:rsid w:val="00175592"/>
    <w:rsid w:val="001805C9"/>
    <w:rsid w:val="00180D40"/>
    <w:rsid w:val="001810DE"/>
    <w:rsid w:val="00187397"/>
    <w:rsid w:val="00191CC1"/>
    <w:rsid w:val="00192473"/>
    <w:rsid w:val="00193C66"/>
    <w:rsid w:val="001A03A5"/>
    <w:rsid w:val="001A6089"/>
    <w:rsid w:val="001A7545"/>
    <w:rsid w:val="001B12EB"/>
    <w:rsid w:val="001B2380"/>
    <w:rsid w:val="001B2533"/>
    <w:rsid w:val="001B5B88"/>
    <w:rsid w:val="001C0755"/>
    <w:rsid w:val="001C0B13"/>
    <w:rsid w:val="001C3364"/>
    <w:rsid w:val="001D16FC"/>
    <w:rsid w:val="001D3FA5"/>
    <w:rsid w:val="001D78A9"/>
    <w:rsid w:val="001E07BF"/>
    <w:rsid w:val="001E08B5"/>
    <w:rsid w:val="001E33F4"/>
    <w:rsid w:val="001E36CD"/>
    <w:rsid w:val="001E5FAC"/>
    <w:rsid w:val="001E6211"/>
    <w:rsid w:val="001E6C80"/>
    <w:rsid w:val="001F055A"/>
    <w:rsid w:val="001F12AC"/>
    <w:rsid w:val="001F2C4C"/>
    <w:rsid w:val="001F2E2C"/>
    <w:rsid w:val="001F3B4A"/>
    <w:rsid w:val="001F48D0"/>
    <w:rsid w:val="001F5729"/>
    <w:rsid w:val="00201E2C"/>
    <w:rsid w:val="00202185"/>
    <w:rsid w:val="002027C2"/>
    <w:rsid w:val="00206E38"/>
    <w:rsid w:val="002075ED"/>
    <w:rsid w:val="002108E2"/>
    <w:rsid w:val="00211ED5"/>
    <w:rsid w:val="00212448"/>
    <w:rsid w:val="00212AD4"/>
    <w:rsid w:val="00212F2B"/>
    <w:rsid w:val="002135E6"/>
    <w:rsid w:val="0022065F"/>
    <w:rsid w:val="00222144"/>
    <w:rsid w:val="00223A7D"/>
    <w:rsid w:val="00224957"/>
    <w:rsid w:val="00227761"/>
    <w:rsid w:val="002277AB"/>
    <w:rsid w:val="00230774"/>
    <w:rsid w:val="0023228F"/>
    <w:rsid w:val="00233863"/>
    <w:rsid w:val="00236919"/>
    <w:rsid w:val="00236B00"/>
    <w:rsid w:val="00240749"/>
    <w:rsid w:val="00241F09"/>
    <w:rsid w:val="00242658"/>
    <w:rsid w:val="00244A67"/>
    <w:rsid w:val="00245AC4"/>
    <w:rsid w:val="002477FB"/>
    <w:rsid w:val="00251BCD"/>
    <w:rsid w:val="00253864"/>
    <w:rsid w:val="00253A61"/>
    <w:rsid w:val="00253B7F"/>
    <w:rsid w:val="00254DAC"/>
    <w:rsid w:val="002557C1"/>
    <w:rsid w:val="0025639F"/>
    <w:rsid w:val="0025652A"/>
    <w:rsid w:val="0025729C"/>
    <w:rsid w:val="00261A4D"/>
    <w:rsid w:val="0026249D"/>
    <w:rsid w:val="002633BC"/>
    <w:rsid w:val="00264CB5"/>
    <w:rsid w:val="00265873"/>
    <w:rsid w:val="0027221B"/>
    <w:rsid w:val="0027407E"/>
    <w:rsid w:val="00274D53"/>
    <w:rsid w:val="0027534A"/>
    <w:rsid w:val="00276127"/>
    <w:rsid w:val="002769C0"/>
    <w:rsid w:val="00281A0D"/>
    <w:rsid w:val="002879F9"/>
    <w:rsid w:val="00295D4E"/>
    <w:rsid w:val="00295E5B"/>
    <w:rsid w:val="002A0E8C"/>
    <w:rsid w:val="002A19D8"/>
    <w:rsid w:val="002A37D0"/>
    <w:rsid w:val="002A3813"/>
    <w:rsid w:val="002A3E25"/>
    <w:rsid w:val="002A53BF"/>
    <w:rsid w:val="002A5F7D"/>
    <w:rsid w:val="002A6211"/>
    <w:rsid w:val="002A719D"/>
    <w:rsid w:val="002B235D"/>
    <w:rsid w:val="002B270F"/>
    <w:rsid w:val="002B37D1"/>
    <w:rsid w:val="002B58A3"/>
    <w:rsid w:val="002B5CDA"/>
    <w:rsid w:val="002B7B60"/>
    <w:rsid w:val="002C0948"/>
    <w:rsid w:val="002C207C"/>
    <w:rsid w:val="002C2284"/>
    <w:rsid w:val="002C2DA0"/>
    <w:rsid w:val="002C466B"/>
    <w:rsid w:val="002C510D"/>
    <w:rsid w:val="002C51A4"/>
    <w:rsid w:val="002D2E82"/>
    <w:rsid w:val="002D54FF"/>
    <w:rsid w:val="002D6061"/>
    <w:rsid w:val="002D6740"/>
    <w:rsid w:val="002D6F23"/>
    <w:rsid w:val="002E0305"/>
    <w:rsid w:val="002E063D"/>
    <w:rsid w:val="002E16DE"/>
    <w:rsid w:val="002E1C86"/>
    <w:rsid w:val="002E30DE"/>
    <w:rsid w:val="002E3ECF"/>
    <w:rsid w:val="002E3FE5"/>
    <w:rsid w:val="002E4984"/>
    <w:rsid w:val="002E54C1"/>
    <w:rsid w:val="002E55BE"/>
    <w:rsid w:val="002E65A8"/>
    <w:rsid w:val="002E7997"/>
    <w:rsid w:val="002F21E1"/>
    <w:rsid w:val="002F2304"/>
    <w:rsid w:val="002F333B"/>
    <w:rsid w:val="002F4D72"/>
    <w:rsid w:val="002F52A8"/>
    <w:rsid w:val="002F5FB4"/>
    <w:rsid w:val="00300DA9"/>
    <w:rsid w:val="00302DD2"/>
    <w:rsid w:val="0030445A"/>
    <w:rsid w:val="00305258"/>
    <w:rsid w:val="00305488"/>
    <w:rsid w:val="0030550E"/>
    <w:rsid w:val="00306832"/>
    <w:rsid w:val="00306894"/>
    <w:rsid w:val="00306BCD"/>
    <w:rsid w:val="003072F8"/>
    <w:rsid w:val="00310172"/>
    <w:rsid w:val="00311712"/>
    <w:rsid w:val="00311793"/>
    <w:rsid w:val="00312082"/>
    <w:rsid w:val="00312B02"/>
    <w:rsid w:val="003169B9"/>
    <w:rsid w:val="00317550"/>
    <w:rsid w:val="00321626"/>
    <w:rsid w:val="00322E22"/>
    <w:rsid w:val="00324DA5"/>
    <w:rsid w:val="00324DC2"/>
    <w:rsid w:val="0032575B"/>
    <w:rsid w:val="00327CF8"/>
    <w:rsid w:val="0033078F"/>
    <w:rsid w:val="0033295E"/>
    <w:rsid w:val="00332FEC"/>
    <w:rsid w:val="00333FA7"/>
    <w:rsid w:val="00334032"/>
    <w:rsid w:val="003340FB"/>
    <w:rsid w:val="003348B0"/>
    <w:rsid w:val="00334D6A"/>
    <w:rsid w:val="00335968"/>
    <w:rsid w:val="00340AA8"/>
    <w:rsid w:val="00341882"/>
    <w:rsid w:val="003444DF"/>
    <w:rsid w:val="003447A0"/>
    <w:rsid w:val="00344BC0"/>
    <w:rsid w:val="0034614A"/>
    <w:rsid w:val="00347703"/>
    <w:rsid w:val="00347B65"/>
    <w:rsid w:val="00352DB1"/>
    <w:rsid w:val="00353013"/>
    <w:rsid w:val="00353143"/>
    <w:rsid w:val="003544C1"/>
    <w:rsid w:val="00355096"/>
    <w:rsid w:val="00356B50"/>
    <w:rsid w:val="00361819"/>
    <w:rsid w:val="00364A5D"/>
    <w:rsid w:val="00365860"/>
    <w:rsid w:val="00370186"/>
    <w:rsid w:val="003712A7"/>
    <w:rsid w:val="00372063"/>
    <w:rsid w:val="00372461"/>
    <w:rsid w:val="003748C7"/>
    <w:rsid w:val="0037708E"/>
    <w:rsid w:val="003805FC"/>
    <w:rsid w:val="00380F3D"/>
    <w:rsid w:val="0038189B"/>
    <w:rsid w:val="00384EA2"/>
    <w:rsid w:val="00385D73"/>
    <w:rsid w:val="00386A1D"/>
    <w:rsid w:val="003870FF"/>
    <w:rsid w:val="003877FE"/>
    <w:rsid w:val="00387C32"/>
    <w:rsid w:val="00387F94"/>
    <w:rsid w:val="003905AD"/>
    <w:rsid w:val="00390D63"/>
    <w:rsid w:val="00391CDB"/>
    <w:rsid w:val="00391EE6"/>
    <w:rsid w:val="0039405A"/>
    <w:rsid w:val="0039434B"/>
    <w:rsid w:val="0039665E"/>
    <w:rsid w:val="003A0321"/>
    <w:rsid w:val="003A0EAA"/>
    <w:rsid w:val="003A154B"/>
    <w:rsid w:val="003A19F6"/>
    <w:rsid w:val="003A20B0"/>
    <w:rsid w:val="003A3995"/>
    <w:rsid w:val="003A4B3A"/>
    <w:rsid w:val="003A4BEA"/>
    <w:rsid w:val="003B03B0"/>
    <w:rsid w:val="003B1855"/>
    <w:rsid w:val="003B428E"/>
    <w:rsid w:val="003B7559"/>
    <w:rsid w:val="003C275B"/>
    <w:rsid w:val="003C366A"/>
    <w:rsid w:val="003C577E"/>
    <w:rsid w:val="003C7D09"/>
    <w:rsid w:val="003D0198"/>
    <w:rsid w:val="003D03FB"/>
    <w:rsid w:val="003D0A94"/>
    <w:rsid w:val="003D3379"/>
    <w:rsid w:val="003D3939"/>
    <w:rsid w:val="003D4A34"/>
    <w:rsid w:val="003D7D9E"/>
    <w:rsid w:val="003E6B9B"/>
    <w:rsid w:val="003E6C8A"/>
    <w:rsid w:val="003E6EB3"/>
    <w:rsid w:val="003E7F01"/>
    <w:rsid w:val="003F0706"/>
    <w:rsid w:val="003F21AF"/>
    <w:rsid w:val="003F2CC2"/>
    <w:rsid w:val="003F5591"/>
    <w:rsid w:val="003F6997"/>
    <w:rsid w:val="0040168F"/>
    <w:rsid w:val="00402176"/>
    <w:rsid w:val="00403CE1"/>
    <w:rsid w:val="00405444"/>
    <w:rsid w:val="00406781"/>
    <w:rsid w:val="00406FC0"/>
    <w:rsid w:val="0041133F"/>
    <w:rsid w:val="00411E81"/>
    <w:rsid w:val="0041525D"/>
    <w:rsid w:val="00415CE1"/>
    <w:rsid w:val="00417E79"/>
    <w:rsid w:val="00424840"/>
    <w:rsid w:val="00426C80"/>
    <w:rsid w:val="00431844"/>
    <w:rsid w:val="00432916"/>
    <w:rsid w:val="004364FE"/>
    <w:rsid w:val="004365AA"/>
    <w:rsid w:val="00437591"/>
    <w:rsid w:val="00440BC3"/>
    <w:rsid w:val="004418B3"/>
    <w:rsid w:val="004433C9"/>
    <w:rsid w:val="00444782"/>
    <w:rsid w:val="00450048"/>
    <w:rsid w:val="00450CA8"/>
    <w:rsid w:val="0045138B"/>
    <w:rsid w:val="004515FD"/>
    <w:rsid w:val="004538B5"/>
    <w:rsid w:val="004541AD"/>
    <w:rsid w:val="00470D4D"/>
    <w:rsid w:val="004726C8"/>
    <w:rsid w:val="0047307A"/>
    <w:rsid w:val="00475706"/>
    <w:rsid w:val="00475B0F"/>
    <w:rsid w:val="00477255"/>
    <w:rsid w:val="00480DDE"/>
    <w:rsid w:val="00481743"/>
    <w:rsid w:val="0048201B"/>
    <w:rsid w:val="00484820"/>
    <w:rsid w:val="0048577E"/>
    <w:rsid w:val="00486EC1"/>
    <w:rsid w:val="004918FB"/>
    <w:rsid w:val="004922FF"/>
    <w:rsid w:val="00493180"/>
    <w:rsid w:val="00494811"/>
    <w:rsid w:val="00495A2C"/>
    <w:rsid w:val="00496077"/>
    <w:rsid w:val="00496490"/>
    <w:rsid w:val="004A0A81"/>
    <w:rsid w:val="004A1AEF"/>
    <w:rsid w:val="004A3FA2"/>
    <w:rsid w:val="004A479A"/>
    <w:rsid w:val="004A631B"/>
    <w:rsid w:val="004A63A3"/>
    <w:rsid w:val="004A641A"/>
    <w:rsid w:val="004B157E"/>
    <w:rsid w:val="004B225B"/>
    <w:rsid w:val="004B294A"/>
    <w:rsid w:val="004B3287"/>
    <w:rsid w:val="004B427B"/>
    <w:rsid w:val="004B67DB"/>
    <w:rsid w:val="004B6B8C"/>
    <w:rsid w:val="004C20B6"/>
    <w:rsid w:val="004C5676"/>
    <w:rsid w:val="004C7444"/>
    <w:rsid w:val="004C7C30"/>
    <w:rsid w:val="004D0F98"/>
    <w:rsid w:val="004D1DB0"/>
    <w:rsid w:val="004D2214"/>
    <w:rsid w:val="004D2ACA"/>
    <w:rsid w:val="004D3CA0"/>
    <w:rsid w:val="004D3E2F"/>
    <w:rsid w:val="004D48A8"/>
    <w:rsid w:val="004D542E"/>
    <w:rsid w:val="004D6B88"/>
    <w:rsid w:val="004E01B0"/>
    <w:rsid w:val="004E0E3D"/>
    <w:rsid w:val="004E4C14"/>
    <w:rsid w:val="004F07FD"/>
    <w:rsid w:val="004F156B"/>
    <w:rsid w:val="004F3923"/>
    <w:rsid w:val="004F4214"/>
    <w:rsid w:val="004F5549"/>
    <w:rsid w:val="004F7EAC"/>
    <w:rsid w:val="0050033A"/>
    <w:rsid w:val="0050618E"/>
    <w:rsid w:val="00507D5B"/>
    <w:rsid w:val="00510504"/>
    <w:rsid w:val="00512F63"/>
    <w:rsid w:val="0051341D"/>
    <w:rsid w:val="00514A50"/>
    <w:rsid w:val="0051523B"/>
    <w:rsid w:val="005177AC"/>
    <w:rsid w:val="00523947"/>
    <w:rsid w:val="00525862"/>
    <w:rsid w:val="00525A01"/>
    <w:rsid w:val="00530DD3"/>
    <w:rsid w:val="0053257E"/>
    <w:rsid w:val="00532FE7"/>
    <w:rsid w:val="005332BA"/>
    <w:rsid w:val="00533D0A"/>
    <w:rsid w:val="00535278"/>
    <w:rsid w:val="00540838"/>
    <w:rsid w:val="00540D83"/>
    <w:rsid w:val="00540ED3"/>
    <w:rsid w:val="0054135E"/>
    <w:rsid w:val="005421FD"/>
    <w:rsid w:val="0054244E"/>
    <w:rsid w:val="00543FA3"/>
    <w:rsid w:val="00544091"/>
    <w:rsid w:val="00544713"/>
    <w:rsid w:val="005450E7"/>
    <w:rsid w:val="005513F1"/>
    <w:rsid w:val="00551DB2"/>
    <w:rsid w:val="00552866"/>
    <w:rsid w:val="00552EA8"/>
    <w:rsid w:val="00554308"/>
    <w:rsid w:val="00556FF1"/>
    <w:rsid w:val="00560BF0"/>
    <w:rsid w:val="00561EE1"/>
    <w:rsid w:val="0056254E"/>
    <w:rsid w:val="005646EF"/>
    <w:rsid w:val="00571F17"/>
    <w:rsid w:val="005724B2"/>
    <w:rsid w:val="005756C4"/>
    <w:rsid w:val="005830F1"/>
    <w:rsid w:val="00583570"/>
    <w:rsid w:val="005845DA"/>
    <w:rsid w:val="00584861"/>
    <w:rsid w:val="005851F1"/>
    <w:rsid w:val="00586E69"/>
    <w:rsid w:val="005874FE"/>
    <w:rsid w:val="00590E97"/>
    <w:rsid w:val="005929BA"/>
    <w:rsid w:val="00593481"/>
    <w:rsid w:val="005959C4"/>
    <w:rsid w:val="005A1EA4"/>
    <w:rsid w:val="005A29E3"/>
    <w:rsid w:val="005A2D16"/>
    <w:rsid w:val="005A35A4"/>
    <w:rsid w:val="005A5371"/>
    <w:rsid w:val="005A6E2C"/>
    <w:rsid w:val="005B042B"/>
    <w:rsid w:val="005B6504"/>
    <w:rsid w:val="005B6563"/>
    <w:rsid w:val="005C00B4"/>
    <w:rsid w:val="005C1243"/>
    <w:rsid w:val="005C42EE"/>
    <w:rsid w:val="005C4B07"/>
    <w:rsid w:val="005C58C7"/>
    <w:rsid w:val="005D35B4"/>
    <w:rsid w:val="005D4374"/>
    <w:rsid w:val="005D4876"/>
    <w:rsid w:val="005D4CD8"/>
    <w:rsid w:val="005E4C13"/>
    <w:rsid w:val="005F0411"/>
    <w:rsid w:val="005F1A44"/>
    <w:rsid w:val="005F1A4A"/>
    <w:rsid w:val="005F2E8A"/>
    <w:rsid w:val="005F3990"/>
    <w:rsid w:val="005F43C2"/>
    <w:rsid w:val="00602AE4"/>
    <w:rsid w:val="006055FE"/>
    <w:rsid w:val="00612773"/>
    <w:rsid w:val="00614CBF"/>
    <w:rsid w:val="00614FC6"/>
    <w:rsid w:val="00621E78"/>
    <w:rsid w:val="00622263"/>
    <w:rsid w:val="00623180"/>
    <w:rsid w:val="00626EED"/>
    <w:rsid w:val="006300CE"/>
    <w:rsid w:val="006308BC"/>
    <w:rsid w:val="00631057"/>
    <w:rsid w:val="006338E1"/>
    <w:rsid w:val="0063445C"/>
    <w:rsid w:val="006344E6"/>
    <w:rsid w:val="0063525F"/>
    <w:rsid w:val="006402FA"/>
    <w:rsid w:val="0064063B"/>
    <w:rsid w:val="00640734"/>
    <w:rsid w:val="006411FA"/>
    <w:rsid w:val="00642703"/>
    <w:rsid w:val="00643F19"/>
    <w:rsid w:val="00643F71"/>
    <w:rsid w:val="00646D82"/>
    <w:rsid w:val="00647AA7"/>
    <w:rsid w:val="006546BF"/>
    <w:rsid w:val="00664AED"/>
    <w:rsid w:val="00667130"/>
    <w:rsid w:val="00667C09"/>
    <w:rsid w:val="006727E2"/>
    <w:rsid w:val="00673620"/>
    <w:rsid w:val="006736FC"/>
    <w:rsid w:val="00676135"/>
    <w:rsid w:val="0067798F"/>
    <w:rsid w:val="00681425"/>
    <w:rsid w:val="00681D20"/>
    <w:rsid w:val="006821BF"/>
    <w:rsid w:val="00682A42"/>
    <w:rsid w:val="0068374F"/>
    <w:rsid w:val="00684A0E"/>
    <w:rsid w:val="00686AF5"/>
    <w:rsid w:val="006904B4"/>
    <w:rsid w:val="006934E1"/>
    <w:rsid w:val="0069573E"/>
    <w:rsid w:val="00696C5E"/>
    <w:rsid w:val="006A0FAC"/>
    <w:rsid w:val="006A130D"/>
    <w:rsid w:val="006A164B"/>
    <w:rsid w:val="006A184E"/>
    <w:rsid w:val="006A2F54"/>
    <w:rsid w:val="006A3B19"/>
    <w:rsid w:val="006A508B"/>
    <w:rsid w:val="006A5762"/>
    <w:rsid w:val="006A5C53"/>
    <w:rsid w:val="006A726F"/>
    <w:rsid w:val="006A7B61"/>
    <w:rsid w:val="006B1B84"/>
    <w:rsid w:val="006B421C"/>
    <w:rsid w:val="006B42C9"/>
    <w:rsid w:val="006B4BBA"/>
    <w:rsid w:val="006B67C6"/>
    <w:rsid w:val="006C042E"/>
    <w:rsid w:val="006C1107"/>
    <w:rsid w:val="006C1E43"/>
    <w:rsid w:val="006C2B45"/>
    <w:rsid w:val="006C47CB"/>
    <w:rsid w:val="006C6BA5"/>
    <w:rsid w:val="006C6FB0"/>
    <w:rsid w:val="006D0B9A"/>
    <w:rsid w:val="006D169E"/>
    <w:rsid w:val="006D23D7"/>
    <w:rsid w:val="006D33BF"/>
    <w:rsid w:val="006D3C15"/>
    <w:rsid w:val="006D4587"/>
    <w:rsid w:val="006D52D2"/>
    <w:rsid w:val="006D653F"/>
    <w:rsid w:val="006D68E9"/>
    <w:rsid w:val="006D6BBF"/>
    <w:rsid w:val="006F0FC6"/>
    <w:rsid w:val="006F4EC4"/>
    <w:rsid w:val="007003C7"/>
    <w:rsid w:val="007047CF"/>
    <w:rsid w:val="00706236"/>
    <w:rsid w:val="00706501"/>
    <w:rsid w:val="00707ED6"/>
    <w:rsid w:val="00712947"/>
    <w:rsid w:val="00713321"/>
    <w:rsid w:val="0071541B"/>
    <w:rsid w:val="00715946"/>
    <w:rsid w:val="00715BCA"/>
    <w:rsid w:val="00716E0A"/>
    <w:rsid w:val="00717AB4"/>
    <w:rsid w:val="007228A9"/>
    <w:rsid w:val="00724429"/>
    <w:rsid w:val="00726D85"/>
    <w:rsid w:val="0073132A"/>
    <w:rsid w:val="00731692"/>
    <w:rsid w:val="00732B05"/>
    <w:rsid w:val="00732EE8"/>
    <w:rsid w:val="00734C34"/>
    <w:rsid w:val="007351A5"/>
    <w:rsid w:val="007352D0"/>
    <w:rsid w:val="00735A4D"/>
    <w:rsid w:val="00735CA2"/>
    <w:rsid w:val="00735DB7"/>
    <w:rsid w:val="00740791"/>
    <w:rsid w:val="00741C2E"/>
    <w:rsid w:val="00743EF9"/>
    <w:rsid w:val="007452C5"/>
    <w:rsid w:val="0074571B"/>
    <w:rsid w:val="007459D8"/>
    <w:rsid w:val="00747797"/>
    <w:rsid w:val="00753986"/>
    <w:rsid w:val="0075551E"/>
    <w:rsid w:val="007556B1"/>
    <w:rsid w:val="00757CF8"/>
    <w:rsid w:val="00760145"/>
    <w:rsid w:val="00761757"/>
    <w:rsid w:val="00762AFC"/>
    <w:rsid w:val="007661BE"/>
    <w:rsid w:val="00766265"/>
    <w:rsid w:val="007706CA"/>
    <w:rsid w:val="00773245"/>
    <w:rsid w:val="007732AF"/>
    <w:rsid w:val="0077368C"/>
    <w:rsid w:val="00774D1C"/>
    <w:rsid w:val="00775789"/>
    <w:rsid w:val="007765AC"/>
    <w:rsid w:val="00776B6D"/>
    <w:rsid w:val="007802A8"/>
    <w:rsid w:val="007815DC"/>
    <w:rsid w:val="00783410"/>
    <w:rsid w:val="00784464"/>
    <w:rsid w:val="00785C93"/>
    <w:rsid w:val="007877CB"/>
    <w:rsid w:val="0079099E"/>
    <w:rsid w:val="007909E9"/>
    <w:rsid w:val="00790BD3"/>
    <w:rsid w:val="0079107D"/>
    <w:rsid w:val="007911D5"/>
    <w:rsid w:val="00791377"/>
    <w:rsid w:val="00792C47"/>
    <w:rsid w:val="007939DC"/>
    <w:rsid w:val="00793B0E"/>
    <w:rsid w:val="00795114"/>
    <w:rsid w:val="00795E54"/>
    <w:rsid w:val="00797083"/>
    <w:rsid w:val="007972E4"/>
    <w:rsid w:val="00797EA9"/>
    <w:rsid w:val="007A0638"/>
    <w:rsid w:val="007A2F60"/>
    <w:rsid w:val="007A34EB"/>
    <w:rsid w:val="007A7680"/>
    <w:rsid w:val="007B076A"/>
    <w:rsid w:val="007B224C"/>
    <w:rsid w:val="007B2537"/>
    <w:rsid w:val="007B3C11"/>
    <w:rsid w:val="007B50CB"/>
    <w:rsid w:val="007C0179"/>
    <w:rsid w:val="007C0B80"/>
    <w:rsid w:val="007C3456"/>
    <w:rsid w:val="007C50BC"/>
    <w:rsid w:val="007C5107"/>
    <w:rsid w:val="007C5E53"/>
    <w:rsid w:val="007C60CA"/>
    <w:rsid w:val="007C6EF7"/>
    <w:rsid w:val="007C72C4"/>
    <w:rsid w:val="007D0736"/>
    <w:rsid w:val="007D10CE"/>
    <w:rsid w:val="007D4576"/>
    <w:rsid w:val="007D4C33"/>
    <w:rsid w:val="007D5378"/>
    <w:rsid w:val="007D6452"/>
    <w:rsid w:val="007D650A"/>
    <w:rsid w:val="007D6570"/>
    <w:rsid w:val="007D7BCC"/>
    <w:rsid w:val="007D7CAD"/>
    <w:rsid w:val="007E0B80"/>
    <w:rsid w:val="007E1043"/>
    <w:rsid w:val="007E1543"/>
    <w:rsid w:val="007E2DAE"/>
    <w:rsid w:val="007F0F2B"/>
    <w:rsid w:val="007F2E07"/>
    <w:rsid w:val="007F4693"/>
    <w:rsid w:val="007F5138"/>
    <w:rsid w:val="007F73AA"/>
    <w:rsid w:val="00802EE1"/>
    <w:rsid w:val="008035C1"/>
    <w:rsid w:val="00804B21"/>
    <w:rsid w:val="00804C07"/>
    <w:rsid w:val="00804C60"/>
    <w:rsid w:val="008074B1"/>
    <w:rsid w:val="00807502"/>
    <w:rsid w:val="008100FE"/>
    <w:rsid w:val="00812FAB"/>
    <w:rsid w:val="00813440"/>
    <w:rsid w:val="00816044"/>
    <w:rsid w:val="008237A4"/>
    <w:rsid w:val="00824F59"/>
    <w:rsid w:val="00824F87"/>
    <w:rsid w:val="0082507E"/>
    <w:rsid w:val="00826557"/>
    <w:rsid w:val="00827DAB"/>
    <w:rsid w:val="00830C71"/>
    <w:rsid w:val="00833BA8"/>
    <w:rsid w:val="008436C5"/>
    <w:rsid w:val="00843D9B"/>
    <w:rsid w:val="00846511"/>
    <w:rsid w:val="00850046"/>
    <w:rsid w:val="00850346"/>
    <w:rsid w:val="008521E1"/>
    <w:rsid w:val="0085491A"/>
    <w:rsid w:val="0085683B"/>
    <w:rsid w:val="00857A4C"/>
    <w:rsid w:val="00860988"/>
    <w:rsid w:val="008629C8"/>
    <w:rsid w:val="00863409"/>
    <w:rsid w:val="0086424F"/>
    <w:rsid w:val="00864E94"/>
    <w:rsid w:val="00866FD4"/>
    <w:rsid w:val="008673C6"/>
    <w:rsid w:val="00867902"/>
    <w:rsid w:val="00867DCE"/>
    <w:rsid w:val="00873A33"/>
    <w:rsid w:val="0088339F"/>
    <w:rsid w:val="008844FB"/>
    <w:rsid w:val="008855FB"/>
    <w:rsid w:val="00886397"/>
    <w:rsid w:val="00886DD6"/>
    <w:rsid w:val="008871C4"/>
    <w:rsid w:val="00891AFF"/>
    <w:rsid w:val="008942BF"/>
    <w:rsid w:val="008959B5"/>
    <w:rsid w:val="0089609B"/>
    <w:rsid w:val="00896CE6"/>
    <w:rsid w:val="00897957"/>
    <w:rsid w:val="008A0BBB"/>
    <w:rsid w:val="008A2BC7"/>
    <w:rsid w:val="008A3592"/>
    <w:rsid w:val="008A5AFE"/>
    <w:rsid w:val="008A7E5B"/>
    <w:rsid w:val="008B21A5"/>
    <w:rsid w:val="008B38A9"/>
    <w:rsid w:val="008B5674"/>
    <w:rsid w:val="008B5B24"/>
    <w:rsid w:val="008B6531"/>
    <w:rsid w:val="008B7082"/>
    <w:rsid w:val="008B7A30"/>
    <w:rsid w:val="008C122C"/>
    <w:rsid w:val="008C139D"/>
    <w:rsid w:val="008C1E4D"/>
    <w:rsid w:val="008C1F3A"/>
    <w:rsid w:val="008C2173"/>
    <w:rsid w:val="008C3543"/>
    <w:rsid w:val="008C4A34"/>
    <w:rsid w:val="008C611D"/>
    <w:rsid w:val="008C756C"/>
    <w:rsid w:val="008C78F9"/>
    <w:rsid w:val="008D028A"/>
    <w:rsid w:val="008D0AA6"/>
    <w:rsid w:val="008D170B"/>
    <w:rsid w:val="008D240E"/>
    <w:rsid w:val="008D2EA4"/>
    <w:rsid w:val="008D5B81"/>
    <w:rsid w:val="008E01C5"/>
    <w:rsid w:val="008E18E2"/>
    <w:rsid w:val="008E6EDC"/>
    <w:rsid w:val="008E71D2"/>
    <w:rsid w:val="008E77B2"/>
    <w:rsid w:val="008E7825"/>
    <w:rsid w:val="008E79F7"/>
    <w:rsid w:val="008F0FCD"/>
    <w:rsid w:val="008F1BB0"/>
    <w:rsid w:val="008F255D"/>
    <w:rsid w:val="008F2A9A"/>
    <w:rsid w:val="008F2B1D"/>
    <w:rsid w:val="008F51BB"/>
    <w:rsid w:val="008F6E33"/>
    <w:rsid w:val="008F7843"/>
    <w:rsid w:val="00900431"/>
    <w:rsid w:val="00904F8B"/>
    <w:rsid w:val="00905168"/>
    <w:rsid w:val="009061EF"/>
    <w:rsid w:val="00910DD4"/>
    <w:rsid w:val="009117ED"/>
    <w:rsid w:val="00912D8D"/>
    <w:rsid w:val="00917E31"/>
    <w:rsid w:val="009201AB"/>
    <w:rsid w:val="009227DA"/>
    <w:rsid w:val="0092379F"/>
    <w:rsid w:val="00923D03"/>
    <w:rsid w:val="0092692D"/>
    <w:rsid w:val="009271AE"/>
    <w:rsid w:val="0093238A"/>
    <w:rsid w:val="00933EC9"/>
    <w:rsid w:val="00935710"/>
    <w:rsid w:val="009363FA"/>
    <w:rsid w:val="00942C41"/>
    <w:rsid w:val="00943011"/>
    <w:rsid w:val="00947D5D"/>
    <w:rsid w:val="009504AF"/>
    <w:rsid w:val="00951ED7"/>
    <w:rsid w:val="00952C48"/>
    <w:rsid w:val="009540FF"/>
    <w:rsid w:val="00954AC3"/>
    <w:rsid w:val="00954CDA"/>
    <w:rsid w:val="00956E54"/>
    <w:rsid w:val="009633AC"/>
    <w:rsid w:val="009633FD"/>
    <w:rsid w:val="00963963"/>
    <w:rsid w:val="00963B73"/>
    <w:rsid w:val="00963E73"/>
    <w:rsid w:val="00964271"/>
    <w:rsid w:val="00964719"/>
    <w:rsid w:val="00965575"/>
    <w:rsid w:val="00966402"/>
    <w:rsid w:val="00966702"/>
    <w:rsid w:val="00974CDD"/>
    <w:rsid w:val="0097669C"/>
    <w:rsid w:val="00976ED7"/>
    <w:rsid w:val="009812E0"/>
    <w:rsid w:val="00983746"/>
    <w:rsid w:val="009859ED"/>
    <w:rsid w:val="00985D89"/>
    <w:rsid w:val="0098680C"/>
    <w:rsid w:val="00986FEB"/>
    <w:rsid w:val="00987984"/>
    <w:rsid w:val="00990517"/>
    <w:rsid w:val="00990DA6"/>
    <w:rsid w:val="00991665"/>
    <w:rsid w:val="00992636"/>
    <w:rsid w:val="00995FC1"/>
    <w:rsid w:val="00997C6B"/>
    <w:rsid w:val="009A0B23"/>
    <w:rsid w:val="009A184E"/>
    <w:rsid w:val="009A39E5"/>
    <w:rsid w:val="009A4E46"/>
    <w:rsid w:val="009A6C6A"/>
    <w:rsid w:val="009A7760"/>
    <w:rsid w:val="009B0411"/>
    <w:rsid w:val="009B1C2B"/>
    <w:rsid w:val="009B3DE3"/>
    <w:rsid w:val="009B54F1"/>
    <w:rsid w:val="009B5921"/>
    <w:rsid w:val="009B7C38"/>
    <w:rsid w:val="009C30AB"/>
    <w:rsid w:val="009C4B62"/>
    <w:rsid w:val="009C60EF"/>
    <w:rsid w:val="009C7EF3"/>
    <w:rsid w:val="009D0B14"/>
    <w:rsid w:val="009D0B5A"/>
    <w:rsid w:val="009D14FD"/>
    <w:rsid w:val="009D1927"/>
    <w:rsid w:val="009D299C"/>
    <w:rsid w:val="009D5941"/>
    <w:rsid w:val="009D7836"/>
    <w:rsid w:val="009D788D"/>
    <w:rsid w:val="009E057F"/>
    <w:rsid w:val="009E23E6"/>
    <w:rsid w:val="009E30CD"/>
    <w:rsid w:val="009E37B5"/>
    <w:rsid w:val="009E39D0"/>
    <w:rsid w:val="009E5732"/>
    <w:rsid w:val="009E7B9D"/>
    <w:rsid w:val="009F227D"/>
    <w:rsid w:val="009F2AE4"/>
    <w:rsid w:val="009F5875"/>
    <w:rsid w:val="009F7370"/>
    <w:rsid w:val="00A0160C"/>
    <w:rsid w:val="00A018A7"/>
    <w:rsid w:val="00A01F91"/>
    <w:rsid w:val="00A051C7"/>
    <w:rsid w:val="00A07B24"/>
    <w:rsid w:val="00A1295A"/>
    <w:rsid w:val="00A20CA2"/>
    <w:rsid w:val="00A211F1"/>
    <w:rsid w:val="00A22ADE"/>
    <w:rsid w:val="00A25817"/>
    <w:rsid w:val="00A26521"/>
    <w:rsid w:val="00A303D2"/>
    <w:rsid w:val="00A33349"/>
    <w:rsid w:val="00A37262"/>
    <w:rsid w:val="00A40201"/>
    <w:rsid w:val="00A4169D"/>
    <w:rsid w:val="00A439AA"/>
    <w:rsid w:val="00A50A01"/>
    <w:rsid w:val="00A619DB"/>
    <w:rsid w:val="00A62982"/>
    <w:rsid w:val="00A66E69"/>
    <w:rsid w:val="00A66F32"/>
    <w:rsid w:val="00A71E0D"/>
    <w:rsid w:val="00A71EAB"/>
    <w:rsid w:val="00A727C4"/>
    <w:rsid w:val="00A75E5E"/>
    <w:rsid w:val="00A7627B"/>
    <w:rsid w:val="00A77BA1"/>
    <w:rsid w:val="00A80205"/>
    <w:rsid w:val="00A80FDC"/>
    <w:rsid w:val="00A81008"/>
    <w:rsid w:val="00A824BC"/>
    <w:rsid w:val="00A836EF"/>
    <w:rsid w:val="00A83889"/>
    <w:rsid w:val="00A83C72"/>
    <w:rsid w:val="00A84814"/>
    <w:rsid w:val="00A85417"/>
    <w:rsid w:val="00A86413"/>
    <w:rsid w:val="00A86C19"/>
    <w:rsid w:val="00A9034A"/>
    <w:rsid w:val="00A903BB"/>
    <w:rsid w:val="00A90AFB"/>
    <w:rsid w:val="00A914F5"/>
    <w:rsid w:val="00A91B0C"/>
    <w:rsid w:val="00A92397"/>
    <w:rsid w:val="00A92717"/>
    <w:rsid w:val="00A93A9D"/>
    <w:rsid w:val="00A93DB7"/>
    <w:rsid w:val="00A946FE"/>
    <w:rsid w:val="00A95D56"/>
    <w:rsid w:val="00A966BE"/>
    <w:rsid w:val="00A97D43"/>
    <w:rsid w:val="00AA4359"/>
    <w:rsid w:val="00AA48E0"/>
    <w:rsid w:val="00AA7135"/>
    <w:rsid w:val="00AA7275"/>
    <w:rsid w:val="00AA7D96"/>
    <w:rsid w:val="00AB25FF"/>
    <w:rsid w:val="00AB3005"/>
    <w:rsid w:val="00AB32BF"/>
    <w:rsid w:val="00AB40C1"/>
    <w:rsid w:val="00AB5518"/>
    <w:rsid w:val="00AC03B4"/>
    <w:rsid w:val="00AC24B1"/>
    <w:rsid w:val="00AC2A45"/>
    <w:rsid w:val="00AC3A65"/>
    <w:rsid w:val="00AC4B30"/>
    <w:rsid w:val="00AC78C5"/>
    <w:rsid w:val="00AD45BB"/>
    <w:rsid w:val="00AD4902"/>
    <w:rsid w:val="00AD4A28"/>
    <w:rsid w:val="00AD5EC4"/>
    <w:rsid w:val="00AD604F"/>
    <w:rsid w:val="00AE018A"/>
    <w:rsid w:val="00AE1453"/>
    <w:rsid w:val="00AE1C49"/>
    <w:rsid w:val="00AE2B32"/>
    <w:rsid w:val="00AE38EE"/>
    <w:rsid w:val="00AE4789"/>
    <w:rsid w:val="00AE52E7"/>
    <w:rsid w:val="00AF0043"/>
    <w:rsid w:val="00AF0905"/>
    <w:rsid w:val="00AF278A"/>
    <w:rsid w:val="00AF3206"/>
    <w:rsid w:val="00B0011D"/>
    <w:rsid w:val="00B002E1"/>
    <w:rsid w:val="00B00B74"/>
    <w:rsid w:val="00B01276"/>
    <w:rsid w:val="00B02217"/>
    <w:rsid w:val="00B02AB8"/>
    <w:rsid w:val="00B03CD4"/>
    <w:rsid w:val="00B05225"/>
    <w:rsid w:val="00B05308"/>
    <w:rsid w:val="00B10045"/>
    <w:rsid w:val="00B1098E"/>
    <w:rsid w:val="00B12901"/>
    <w:rsid w:val="00B13236"/>
    <w:rsid w:val="00B135ED"/>
    <w:rsid w:val="00B144D8"/>
    <w:rsid w:val="00B1463F"/>
    <w:rsid w:val="00B2137E"/>
    <w:rsid w:val="00B21FE1"/>
    <w:rsid w:val="00B2422C"/>
    <w:rsid w:val="00B25606"/>
    <w:rsid w:val="00B3026A"/>
    <w:rsid w:val="00B302DE"/>
    <w:rsid w:val="00B31039"/>
    <w:rsid w:val="00B322CD"/>
    <w:rsid w:val="00B33F0E"/>
    <w:rsid w:val="00B3414D"/>
    <w:rsid w:val="00B36343"/>
    <w:rsid w:val="00B36530"/>
    <w:rsid w:val="00B40AA6"/>
    <w:rsid w:val="00B40E57"/>
    <w:rsid w:val="00B41176"/>
    <w:rsid w:val="00B41310"/>
    <w:rsid w:val="00B424EE"/>
    <w:rsid w:val="00B42D35"/>
    <w:rsid w:val="00B457DA"/>
    <w:rsid w:val="00B459A7"/>
    <w:rsid w:val="00B46D31"/>
    <w:rsid w:val="00B5114D"/>
    <w:rsid w:val="00B512A9"/>
    <w:rsid w:val="00B51419"/>
    <w:rsid w:val="00B52FA8"/>
    <w:rsid w:val="00B53C80"/>
    <w:rsid w:val="00B55BA9"/>
    <w:rsid w:val="00B5608C"/>
    <w:rsid w:val="00B567B9"/>
    <w:rsid w:val="00B654ED"/>
    <w:rsid w:val="00B662C7"/>
    <w:rsid w:val="00B67D42"/>
    <w:rsid w:val="00B72CB9"/>
    <w:rsid w:val="00B7319D"/>
    <w:rsid w:val="00B75FE0"/>
    <w:rsid w:val="00B76ADF"/>
    <w:rsid w:val="00B80A48"/>
    <w:rsid w:val="00B81384"/>
    <w:rsid w:val="00B83CB9"/>
    <w:rsid w:val="00B853D9"/>
    <w:rsid w:val="00B85AD6"/>
    <w:rsid w:val="00B86410"/>
    <w:rsid w:val="00B8647F"/>
    <w:rsid w:val="00B90E5A"/>
    <w:rsid w:val="00B9229C"/>
    <w:rsid w:val="00B92382"/>
    <w:rsid w:val="00B926B0"/>
    <w:rsid w:val="00B942AA"/>
    <w:rsid w:val="00B9550B"/>
    <w:rsid w:val="00B968FC"/>
    <w:rsid w:val="00B9734D"/>
    <w:rsid w:val="00BA372A"/>
    <w:rsid w:val="00BA5802"/>
    <w:rsid w:val="00BB0B1F"/>
    <w:rsid w:val="00BB0CB0"/>
    <w:rsid w:val="00BB412E"/>
    <w:rsid w:val="00BB6849"/>
    <w:rsid w:val="00BB6FA7"/>
    <w:rsid w:val="00BC0FD7"/>
    <w:rsid w:val="00BC3B10"/>
    <w:rsid w:val="00BC3CD5"/>
    <w:rsid w:val="00BC5D9A"/>
    <w:rsid w:val="00BC680C"/>
    <w:rsid w:val="00BC749E"/>
    <w:rsid w:val="00BD12FF"/>
    <w:rsid w:val="00BE1F9E"/>
    <w:rsid w:val="00BE4C1A"/>
    <w:rsid w:val="00BE584B"/>
    <w:rsid w:val="00BE683F"/>
    <w:rsid w:val="00BE7984"/>
    <w:rsid w:val="00BE79BF"/>
    <w:rsid w:val="00BF06BD"/>
    <w:rsid w:val="00BF1492"/>
    <w:rsid w:val="00BF1C32"/>
    <w:rsid w:val="00BF2761"/>
    <w:rsid w:val="00BF2DB1"/>
    <w:rsid w:val="00BF5F73"/>
    <w:rsid w:val="00BF6B68"/>
    <w:rsid w:val="00BF6CC3"/>
    <w:rsid w:val="00BF6D3A"/>
    <w:rsid w:val="00C00D77"/>
    <w:rsid w:val="00C01A70"/>
    <w:rsid w:val="00C02B83"/>
    <w:rsid w:val="00C02FAC"/>
    <w:rsid w:val="00C033B8"/>
    <w:rsid w:val="00C05E75"/>
    <w:rsid w:val="00C0621B"/>
    <w:rsid w:val="00C06C61"/>
    <w:rsid w:val="00C13A90"/>
    <w:rsid w:val="00C15E70"/>
    <w:rsid w:val="00C16B4C"/>
    <w:rsid w:val="00C17A16"/>
    <w:rsid w:val="00C20C8B"/>
    <w:rsid w:val="00C2114D"/>
    <w:rsid w:val="00C23194"/>
    <w:rsid w:val="00C2350C"/>
    <w:rsid w:val="00C31739"/>
    <w:rsid w:val="00C32D75"/>
    <w:rsid w:val="00C3426E"/>
    <w:rsid w:val="00C42933"/>
    <w:rsid w:val="00C47004"/>
    <w:rsid w:val="00C47EC8"/>
    <w:rsid w:val="00C5023B"/>
    <w:rsid w:val="00C509EF"/>
    <w:rsid w:val="00C53CA0"/>
    <w:rsid w:val="00C55249"/>
    <w:rsid w:val="00C60E74"/>
    <w:rsid w:val="00C62C26"/>
    <w:rsid w:val="00C63F72"/>
    <w:rsid w:val="00C64031"/>
    <w:rsid w:val="00C66281"/>
    <w:rsid w:val="00C71B65"/>
    <w:rsid w:val="00C72102"/>
    <w:rsid w:val="00C76D98"/>
    <w:rsid w:val="00C801C9"/>
    <w:rsid w:val="00C804D1"/>
    <w:rsid w:val="00C81CB5"/>
    <w:rsid w:val="00C8213A"/>
    <w:rsid w:val="00C826EC"/>
    <w:rsid w:val="00C82A23"/>
    <w:rsid w:val="00C83EC5"/>
    <w:rsid w:val="00C84B94"/>
    <w:rsid w:val="00C84D34"/>
    <w:rsid w:val="00C853B3"/>
    <w:rsid w:val="00C879D5"/>
    <w:rsid w:val="00C87F5C"/>
    <w:rsid w:val="00C913B3"/>
    <w:rsid w:val="00C926CC"/>
    <w:rsid w:val="00C94C2F"/>
    <w:rsid w:val="00C95934"/>
    <w:rsid w:val="00CA07CE"/>
    <w:rsid w:val="00CA0E02"/>
    <w:rsid w:val="00CA18C5"/>
    <w:rsid w:val="00CA326E"/>
    <w:rsid w:val="00CA3668"/>
    <w:rsid w:val="00CA52B7"/>
    <w:rsid w:val="00CB0B52"/>
    <w:rsid w:val="00CB0D75"/>
    <w:rsid w:val="00CB17C1"/>
    <w:rsid w:val="00CB33A7"/>
    <w:rsid w:val="00CB3997"/>
    <w:rsid w:val="00CB3A50"/>
    <w:rsid w:val="00CB5950"/>
    <w:rsid w:val="00CB5ADB"/>
    <w:rsid w:val="00CC03E6"/>
    <w:rsid w:val="00CC168F"/>
    <w:rsid w:val="00CC19FA"/>
    <w:rsid w:val="00CC2D2B"/>
    <w:rsid w:val="00CC42F8"/>
    <w:rsid w:val="00CC5F4C"/>
    <w:rsid w:val="00CC7ED6"/>
    <w:rsid w:val="00CD0127"/>
    <w:rsid w:val="00CD1488"/>
    <w:rsid w:val="00CD2855"/>
    <w:rsid w:val="00CD2A4F"/>
    <w:rsid w:val="00CD31E1"/>
    <w:rsid w:val="00CD44E3"/>
    <w:rsid w:val="00CD761C"/>
    <w:rsid w:val="00CE1629"/>
    <w:rsid w:val="00CE2A13"/>
    <w:rsid w:val="00CE3FB0"/>
    <w:rsid w:val="00CE422E"/>
    <w:rsid w:val="00CE45AB"/>
    <w:rsid w:val="00CE537D"/>
    <w:rsid w:val="00CF1F06"/>
    <w:rsid w:val="00CF4293"/>
    <w:rsid w:val="00CF4C68"/>
    <w:rsid w:val="00CF76DD"/>
    <w:rsid w:val="00CF7E64"/>
    <w:rsid w:val="00D00387"/>
    <w:rsid w:val="00D02686"/>
    <w:rsid w:val="00D0798C"/>
    <w:rsid w:val="00D07AE5"/>
    <w:rsid w:val="00D10E56"/>
    <w:rsid w:val="00D112AD"/>
    <w:rsid w:val="00D142ED"/>
    <w:rsid w:val="00D15FD4"/>
    <w:rsid w:val="00D1615C"/>
    <w:rsid w:val="00D167C6"/>
    <w:rsid w:val="00D1731E"/>
    <w:rsid w:val="00D2247E"/>
    <w:rsid w:val="00D232F9"/>
    <w:rsid w:val="00D234AC"/>
    <w:rsid w:val="00D23BA0"/>
    <w:rsid w:val="00D23D3E"/>
    <w:rsid w:val="00D23EFE"/>
    <w:rsid w:val="00D254BA"/>
    <w:rsid w:val="00D260C7"/>
    <w:rsid w:val="00D26482"/>
    <w:rsid w:val="00D265EB"/>
    <w:rsid w:val="00D2671B"/>
    <w:rsid w:val="00D3091A"/>
    <w:rsid w:val="00D32DC3"/>
    <w:rsid w:val="00D33769"/>
    <w:rsid w:val="00D34E0D"/>
    <w:rsid w:val="00D4353D"/>
    <w:rsid w:val="00D4736F"/>
    <w:rsid w:val="00D47689"/>
    <w:rsid w:val="00D52ACB"/>
    <w:rsid w:val="00D5385C"/>
    <w:rsid w:val="00D53B8D"/>
    <w:rsid w:val="00D5588C"/>
    <w:rsid w:val="00D5755D"/>
    <w:rsid w:val="00D576F6"/>
    <w:rsid w:val="00D60367"/>
    <w:rsid w:val="00D60CF6"/>
    <w:rsid w:val="00D62DCA"/>
    <w:rsid w:val="00D63045"/>
    <w:rsid w:val="00D63355"/>
    <w:rsid w:val="00D636BE"/>
    <w:rsid w:val="00D65770"/>
    <w:rsid w:val="00D703BA"/>
    <w:rsid w:val="00D724CA"/>
    <w:rsid w:val="00D726EA"/>
    <w:rsid w:val="00D73E53"/>
    <w:rsid w:val="00D75748"/>
    <w:rsid w:val="00D80DA6"/>
    <w:rsid w:val="00D8246D"/>
    <w:rsid w:val="00D84A40"/>
    <w:rsid w:val="00D8501E"/>
    <w:rsid w:val="00D86003"/>
    <w:rsid w:val="00D86A1B"/>
    <w:rsid w:val="00D92368"/>
    <w:rsid w:val="00D9403D"/>
    <w:rsid w:val="00D96767"/>
    <w:rsid w:val="00D97223"/>
    <w:rsid w:val="00D9781A"/>
    <w:rsid w:val="00DA12E5"/>
    <w:rsid w:val="00DA1E5E"/>
    <w:rsid w:val="00DA2BBF"/>
    <w:rsid w:val="00DA4424"/>
    <w:rsid w:val="00DB05DD"/>
    <w:rsid w:val="00DB2499"/>
    <w:rsid w:val="00DB2C80"/>
    <w:rsid w:val="00DB3569"/>
    <w:rsid w:val="00DB4044"/>
    <w:rsid w:val="00DB4D52"/>
    <w:rsid w:val="00DB522C"/>
    <w:rsid w:val="00DB7707"/>
    <w:rsid w:val="00DC0848"/>
    <w:rsid w:val="00DC16DC"/>
    <w:rsid w:val="00DC6AD3"/>
    <w:rsid w:val="00DC7218"/>
    <w:rsid w:val="00DC73C4"/>
    <w:rsid w:val="00DD0948"/>
    <w:rsid w:val="00DD0AAE"/>
    <w:rsid w:val="00DD2104"/>
    <w:rsid w:val="00DD2164"/>
    <w:rsid w:val="00DD37B8"/>
    <w:rsid w:val="00DD4E1F"/>
    <w:rsid w:val="00DD5A9E"/>
    <w:rsid w:val="00DD6531"/>
    <w:rsid w:val="00DD7B13"/>
    <w:rsid w:val="00DD7F1C"/>
    <w:rsid w:val="00DD7F6B"/>
    <w:rsid w:val="00DE2C05"/>
    <w:rsid w:val="00DE3469"/>
    <w:rsid w:val="00DE5073"/>
    <w:rsid w:val="00DE684A"/>
    <w:rsid w:val="00DE6B25"/>
    <w:rsid w:val="00DE7819"/>
    <w:rsid w:val="00DF38B2"/>
    <w:rsid w:val="00DF3983"/>
    <w:rsid w:val="00DF538F"/>
    <w:rsid w:val="00DF5AE1"/>
    <w:rsid w:val="00DF743E"/>
    <w:rsid w:val="00E00357"/>
    <w:rsid w:val="00E00704"/>
    <w:rsid w:val="00E0384E"/>
    <w:rsid w:val="00E03C2E"/>
    <w:rsid w:val="00E0415D"/>
    <w:rsid w:val="00E054F4"/>
    <w:rsid w:val="00E05911"/>
    <w:rsid w:val="00E05C80"/>
    <w:rsid w:val="00E0694A"/>
    <w:rsid w:val="00E07CB6"/>
    <w:rsid w:val="00E14C2D"/>
    <w:rsid w:val="00E172A4"/>
    <w:rsid w:val="00E17939"/>
    <w:rsid w:val="00E17AA7"/>
    <w:rsid w:val="00E26EDF"/>
    <w:rsid w:val="00E2749C"/>
    <w:rsid w:val="00E30636"/>
    <w:rsid w:val="00E31330"/>
    <w:rsid w:val="00E31CCF"/>
    <w:rsid w:val="00E32A2E"/>
    <w:rsid w:val="00E34F70"/>
    <w:rsid w:val="00E35014"/>
    <w:rsid w:val="00E36A10"/>
    <w:rsid w:val="00E4224D"/>
    <w:rsid w:val="00E42682"/>
    <w:rsid w:val="00E4292E"/>
    <w:rsid w:val="00E43AC1"/>
    <w:rsid w:val="00E44B64"/>
    <w:rsid w:val="00E45CBE"/>
    <w:rsid w:val="00E45E5E"/>
    <w:rsid w:val="00E477D3"/>
    <w:rsid w:val="00E52A60"/>
    <w:rsid w:val="00E52D82"/>
    <w:rsid w:val="00E53910"/>
    <w:rsid w:val="00E53962"/>
    <w:rsid w:val="00E547CC"/>
    <w:rsid w:val="00E5506C"/>
    <w:rsid w:val="00E553EA"/>
    <w:rsid w:val="00E55DF0"/>
    <w:rsid w:val="00E56015"/>
    <w:rsid w:val="00E639EF"/>
    <w:rsid w:val="00E65C2D"/>
    <w:rsid w:val="00E66325"/>
    <w:rsid w:val="00E71534"/>
    <w:rsid w:val="00E72342"/>
    <w:rsid w:val="00E752BC"/>
    <w:rsid w:val="00E753AF"/>
    <w:rsid w:val="00E75FC0"/>
    <w:rsid w:val="00E779EB"/>
    <w:rsid w:val="00E80B50"/>
    <w:rsid w:val="00E826F8"/>
    <w:rsid w:val="00E8364B"/>
    <w:rsid w:val="00E85919"/>
    <w:rsid w:val="00E85963"/>
    <w:rsid w:val="00E8757C"/>
    <w:rsid w:val="00E90770"/>
    <w:rsid w:val="00E92B8E"/>
    <w:rsid w:val="00E93DC0"/>
    <w:rsid w:val="00E941FF"/>
    <w:rsid w:val="00E948BC"/>
    <w:rsid w:val="00E95074"/>
    <w:rsid w:val="00E9556A"/>
    <w:rsid w:val="00E957FD"/>
    <w:rsid w:val="00E96AE7"/>
    <w:rsid w:val="00E97633"/>
    <w:rsid w:val="00EA0627"/>
    <w:rsid w:val="00EA0C5E"/>
    <w:rsid w:val="00EA17B3"/>
    <w:rsid w:val="00EA1E40"/>
    <w:rsid w:val="00EA3683"/>
    <w:rsid w:val="00EA3A9C"/>
    <w:rsid w:val="00EA6113"/>
    <w:rsid w:val="00EB047B"/>
    <w:rsid w:val="00EB1650"/>
    <w:rsid w:val="00EB2814"/>
    <w:rsid w:val="00EB4171"/>
    <w:rsid w:val="00EB4184"/>
    <w:rsid w:val="00EB4CD0"/>
    <w:rsid w:val="00EB6D40"/>
    <w:rsid w:val="00EB6E24"/>
    <w:rsid w:val="00EC0AB7"/>
    <w:rsid w:val="00EC137A"/>
    <w:rsid w:val="00EC2F23"/>
    <w:rsid w:val="00EC2FE0"/>
    <w:rsid w:val="00EC3F99"/>
    <w:rsid w:val="00EC698B"/>
    <w:rsid w:val="00EC7083"/>
    <w:rsid w:val="00ED1DE4"/>
    <w:rsid w:val="00ED450B"/>
    <w:rsid w:val="00ED78E2"/>
    <w:rsid w:val="00EE02EF"/>
    <w:rsid w:val="00EE05E3"/>
    <w:rsid w:val="00EE0F6E"/>
    <w:rsid w:val="00EE130D"/>
    <w:rsid w:val="00EE17D2"/>
    <w:rsid w:val="00EE2439"/>
    <w:rsid w:val="00EE3FDB"/>
    <w:rsid w:val="00EE4DE9"/>
    <w:rsid w:val="00EE503B"/>
    <w:rsid w:val="00EE6DEE"/>
    <w:rsid w:val="00EF14BC"/>
    <w:rsid w:val="00EF1605"/>
    <w:rsid w:val="00EF2594"/>
    <w:rsid w:val="00EF34FD"/>
    <w:rsid w:val="00EF3D56"/>
    <w:rsid w:val="00EF5AE6"/>
    <w:rsid w:val="00EF60D0"/>
    <w:rsid w:val="00EF6C71"/>
    <w:rsid w:val="00EF6EB6"/>
    <w:rsid w:val="00EF7B59"/>
    <w:rsid w:val="00F0008C"/>
    <w:rsid w:val="00F01B85"/>
    <w:rsid w:val="00F02FF8"/>
    <w:rsid w:val="00F04647"/>
    <w:rsid w:val="00F05821"/>
    <w:rsid w:val="00F07A51"/>
    <w:rsid w:val="00F108E0"/>
    <w:rsid w:val="00F1303C"/>
    <w:rsid w:val="00F16476"/>
    <w:rsid w:val="00F16958"/>
    <w:rsid w:val="00F170AE"/>
    <w:rsid w:val="00F22448"/>
    <w:rsid w:val="00F23F64"/>
    <w:rsid w:val="00F25D7F"/>
    <w:rsid w:val="00F30CBB"/>
    <w:rsid w:val="00F32377"/>
    <w:rsid w:val="00F32488"/>
    <w:rsid w:val="00F326A7"/>
    <w:rsid w:val="00F349A4"/>
    <w:rsid w:val="00F34DD0"/>
    <w:rsid w:val="00F34E3E"/>
    <w:rsid w:val="00F41306"/>
    <w:rsid w:val="00F41AF6"/>
    <w:rsid w:val="00F447DE"/>
    <w:rsid w:val="00F47201"/>
    <w:rsid w:val="00F47276"/>
    <w:rsid w:val="00F475E7"/>
    <w:rsid w:val="00F50A78"/>
    <w:rsid w:val="00F5188B"/>
    <w:rsid w:val="00F51E9E"/>
    <w:rsid w:val="00F522F2"/>
    <w:rsid w:val="00F54E20"/>
    <w:rsid w:val="00F55E84"/>
    <w:rsid w:val="00F56313"/>
    <w:rsid w:val="00F569B8"/>
    <w:rsid w:val="00F607CA"/>
    <w:rsid w:val="00F625C7"/>
    <w:rsid w:val="00F63557"/>
    <w:rsid w:val="00F706C4"/>
    <w:rsid w:val="00F719B5"/>
    <w:rsid w:val="00F726BB"/>
    <w:rsid w:val="00F7567D"/>
    <w:rsid w:val="00F76122"/>
    <w:rsid w:val="00F76A50"/>
    <w:rsid w:val="00F76E1A"/>
    <w:rsid w:val="00F822EC"/>
    <w:rsid w:val="00F8621B"/>
    <w:rsid w:val="00F90847"/>
    <w:rsid w:val="00F910B3"/>
    <w:rsid w:val="00F914D0"/>
    <w:rsid w:val="00F921DE"/>
    <w:rsid w:val="00F95322"/>
    <w:rsid w:val="00F95A3C"/>
    <w:rsid w:val="00FA0108"/>
    <w:rsid w:val="00FA0985"/>
    <w:rsid w:val="00FA253D"/>
    <w:rsid w:val="00FA2A39"/>
    <w:rsid w:val="00FA3601"/>
    <w:rsid w:val="00FA48C1"/>
    <w:rsid w:val="00FA7A41"/>
    <w:rsid w:val="00FB0058"/>
    <w:rsid w:val="00FB26F0"/>
    <w:rsid w:val="00FB27B2"/>
    <w:rsid w:val="00FB3544"/>
    <w:rsid w:val="00FB3CB6"/>
    <w:rsid w:val="00FB7B61"/>
    <w:rsid w:val="00FC3BCB"/>
    <w:rsid w:val="00FC5456"/>
    <w:rsid w:val="00FC5715"/>
    <w:rsid w:val="00FC617C"/>
    <w:rsid w:val="00FC6B1E"/>
    <w:rsid w:val="00FC76EF"/>
    <w:rsid w:val="00FD025F"/>
    <w:rsid w:val="00FD0957"/>
    <w:rsid w:val="00FD1053"/>
    <w:rsid w:val="00FD330D"/>
    <w:rsid w:val="00FD46FD"/>
    <w:rsid w:val="00FD69E4"/>
    <w:rsid w:val="00FE1EE8"/>
    <w:rsid w:val="00FE27D5"/>
    <w:rsid w:val="00FE3DAC"/>
    <w:rsid w:val="00FE7283"/>
    <w:rsid w:val="00FF14FD"/>
    <w:rsid w:val="00FF4E42"/>
    <w:rsid w:val="00FF53F7"/>
    <w:rsid w:val="00FF5C9D"/>
    <w:rsid w:val="00FF60E1"/>
    <w:rsid w:val="00FF7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3571"/>
  <w15:docId w15:val="{6F2ADEF5-F255-411C-848B-E7813D32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65F"/>
    <w:rPr>
      <w:rFonts w:cs="Arial"/>
    </w:rPr>
  </w:style>
  <w:style w:type="paragraph" w:styleId="1">
    <w:name w:val="heading 1"/>
    <w:basedOn w:val="a"/>
    <w:next w:val="a"/>
    <w:link w:val="10"/>
    <w:uiPriority w:val="9"/>
    <w:qFormat/>
    <w:rsid w:val="00D32D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C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37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CD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02AE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602AE4"/>
    <w:rPr>
      <w:rFonts w:cs="Arial"/>
    </w:rPr>
  </w:style>
  <w:style w:type="paragraph" w:styleId="a5">
    <w:name w:val="List Paragraph"/>
    <w:basedOn w:val="a"/>
    <w:uiPriority w:val="34"/>
    <w:qFormat/>
    <w:rsid w:val="00813440"/>
    <w:pPr>
      <w:ind w:left="720"/>
      <w:contextualSpacing/>
    </w:pPr>
  </w:style>
  <w:style w:type="table" w:styleId="a6">
    <w:name w:val="Table Grid"/>
    <w:basedOn w:val="a1"/>
    <w:uiPriority w:val="59"/>
    <w:rsid w:val="00F55E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7B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7B076A"/>
    <w:rPr>
      <w:b/>
      <w:bCs/>
    </w:rPr>
  </w:style>
  <w:style w:type="character" w:styleId="a9">
    <w:name w:val="Hyperlink"/>
    <w:basedOn w:val="a0"/>
    <w:uiPriority w:val="99"/>
    <w:unhideWhenUsed/>
    <w:rsid w:val="00EE503B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41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41306"/>
    <w:rPr>
      <w:rFonts w:cs="Arial"/>
    </w:rPr>
  </w:style>
  <w:style w:type="paragraph" w:styleId="ac">
    <w:name w:val="footer"/>
    <w:basedOn w:val="a"/>
    <w:link w:val="ad"/>
    <w:uiPriority w:val="99"/>
    <w:unhideWhenUsed/>
    <w:rsid w:val="00F41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41306"/>
    <w:rPr>
      <w:rFonts w:cs="Arial"/>
    </w:rPr>
  </w:style>
  <w:style w:type="character" w:customStyle="1" w:styleId="ae">
    <w:name w:val="Основной текст + Полужирный"/>
    <w:basedOn w:val="a0"/>
    <w:rsid w:val="00646D8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954C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954CD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40">
    <w:name w:val="Заголовок 4 Знак"/>
    <w:basedOn w:val="a0"/>
    <w:link w:val="4"/>
    <w:uiPriority w:val="9"/>
    <w:semiHidden/>
    <w:rsid w:val="00D337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1">
    <w:name w:val="Body Text Indent 2"/>
    <w:basedOn w:val="a"/>
    <w:link w:val="22"/>
    <w:uiPriority w:val="99"/>
    <w:semiHidden/>
    <w:unhideWhenUsed/>
    <w:rsid w:val="002C2DA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C2DA0"/>
    <w:rPr>
      <w:rFonts w:cs="Arial"/>
    </w:rPr>
  </w:style>
  <w:style w:type="character" w:customStyle="1" w:styleId="10">
    <w:name w:val="Заголовок 1 Знак"/>
    <w:basedOn w:val="a0"/>
    <w:link w:val="1"/>
    <w:uiPriority w:val="9"/>
    <w:rsid w:val="00D32D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">
    <w:name w:val="annotation text"/>
    <w:basedOn w:val="a"/>
    <w:link w:val="af0"/>
    <w:uiPriority w:val="99"/>
    <w:unhideWhenUsed/>
    <w:rsid w:val="00E17939"/>
    <w:pPr>
      <w:spacing w:line="240" w:lineRule="auto"/>
    </w:pPr>
    <w:rPr>
      <w:rFonts w:cstheme="minorBidi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17939"/>
    <w:rPr>
      <w:rFonts w:cstheme="minorBidi"/>
      <w:sz w:val="20"/>
      <w:szCs w:val="20"/>
    </w:rPr>
  </w:style>
  <w:style w:type="character" w:styleId="af1">
    <w:name w:val="annotation reference"/>
    <w:basedOn w:val="a0"/>
    <w:uiPriority w:val="99"/>
    <w:unhideWhenUsed/>
    <w:rsid w:val="00A83889"/>
    <w:rPr>
      <w:sz w:val="16"/>
      <w:szCs w:val="16"/>
    </w:rPr>
  </w:style>
  <w:style w:type="paragraph" w:styleId="af2">
    <w:name w:val="Balloon Text"/>
    <w:basedOn w:val="a"/>
    <w:link w:val="af3"/>
    <w:uiPriority w:val="99"/>
    <w:semiHidden/>
    <w:unhideWhenUsed/>
    <w:rsid w:val="00A8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A8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944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65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4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5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7C407-A5BA-4314-B141-7C8714640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45</Pages>
  <Words>12641</Words>
  <Characters>72056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ggh58@yandex.com</dc:creator>
  <cp:lastModifiedBy>Светлана Бадертдинова</cp:lastModifiedBy>
  <cp:revision>26</cp:revision>
  <dcterms:created xsi:type="dcterms:W3CDTF">2022-09-14T07:25:00Z</dcterms:created>
  <dcterms:modified xsi:type="dcterms:W3CDTF">2023-11-02T06:01:00Z</dcterms:modified>
</cp:coreProperties>
</file>